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11056">
      <w:pPr>
        <w:jc w:val="center"/>
        <w:rPr>
          <w:rFonts w:hint="eastAsia" w:ascii="宋体" w:hAnsi="宋体"/>
          <w:sz w:val="44"/>
          <w:szCs w:val="44"/>
        </w:rPr>
      </w:pPr>
      <w:bookmarkStart w:id="0" w:name="_GoBack"/>
      <w:r>
        <w:rPr>
          <w:rFonts w:hint="eastAsia" w:ascii="宋体" w:hAnsi="宋体"/>
          <w:sz w:val="44"/>
          <w:szCs w:val="44"/>
          <w:lang w:eastAsia="zh-CN"/>
        </w:rPr>
        <w:t>内坑</w:t>
      </w:r>
      <w:r>
        <w:rPr>
          <w:rFonts w:hint="eastAsia" w:ascii="宋体" w:hAnsi="宋体"/>
          <w:sz w:val="44"/>
          <w:szCs w:val="44"/>
        </w:rPr>
        <w:t>镇人民政府政府信息公开申请表</w:t>
      </w:r>
    </w:p>
    <w:tbl>
      <w:tblPr>
        <w:tblStyle w:val="3"/>
        <w:tblpPr w:leftFromText="180" w:rightFromText="180" w:vertAnchor="text" w:horzAnchor="page" w:tblpX="1607" w:tblpY="429"/>
        <w:tblOverlap w:val="never"/>
        <w:tblW w:w="89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1541"/>
        <w:gridCol w:w="1410"/>
        <w:gridCol w:w="963"/>
        <w:gridCol w:w="820"/>
        <w:gridCol w:w="9"/>
        <w:gridCol w:w="1606"/>
        <w:gridCol w:w="14"/>
        <w:gridCol w:w="2076"/>
      </w:tblGrid>
      <w:tr w14:paraId="6BEBC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5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18297">
            <w:pPr>
              <w:pStyle w:val="2"/>
              <w:spacing w:after="0"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申请人信息</w:t>
            </w:r>
          </w:p>
          <w:p w14:paraId="73F7B860">
            <w:pPr>
              <w:spacing w:line="320" w:lineRule="exact"/>
              <w:ind w:firstLine="240" w:firstLineChars="1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 </w:t>
            </w:r>
          </w:p>
        </w:tc>
        <w:tc>
          <w:tcPr>
            <w:tcW w:w="15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EFBCE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公民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FB2ED">
            <w:pPr>
              <w:snapToGrid w:val="0"/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名</w:t>
            </w:r>
          </w:p>
        </w:tc>
        <w:tc>
          <w:tcPr>
            <w:tcW w:w="1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357EC55E">
            <w:pPr>
              <w:snapToGrid w:val="0"/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382D1136">
            <w:pPr>
              <w:snapToGrid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工作单位</w:t>
            </w:r>
          </w:p>
          <w:p w14:paraId="58C7C042">
            <w:pPr>
              <w:snapToGrid w:val="0"/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（居所）</w:t>
            </w: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26671">
            <w:pPr>
              <w:snapToGrid w:val="0"/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76FD4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C8EEA">
            <w:pPr>
              <w:spacing w:line="32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E0C83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E0083">
            <w:pPr>
              <w:snapToGrid w:val="0"/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证件名称</w:t>
            </w:r>
          </w:p>
        </w:tc>
        <w:tc>
          <w:tcPr>
            <w:tcW w:w="1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109C32FA">
            <w:pPr>
              <w:snapToGrid w:val="0"/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0E0E821C">
            <w:pPr>
              <w:snapToGrid w:val="0"/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证件号码</w:t>
            </w: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17F7B">
            <w:pPr>
              <w:snapToGrid w:val="0"/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75ABC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9DD1A">
            <w:pPr>
              <w:spacing w:line="32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FB155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2812E">
            <w:pPr>
              <w:snapToGrid w:val="0"/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1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2B5196E2">
            <w:pPr>
              <w:snapToGrid w:val="0"/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1E73C8B6">
            <w:pPr>
              <w:snapToGrid w:val="0"/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邮政编码</w:t>
            </w: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57927">
            <w:pPr>
              <w:snapToGrid w:val="0"/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1D67F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E8075">
            <w:pPr>
              <w:spacing w:line="32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7C769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B8752">
            <w:pPr>
              <w:snapToGrid w:val="0"/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联系地址</w:t>
            </w:r>
          </w:p>
        </w:tc>
        <w:tc>
          <w:tcPr>
            <w:tcW w:w="1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0E88B0F8">
            <w:pPr>
              <w:snapToGrid w:val="0"/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4291F8A4">
            <w:pPr>
              <w:snapToGrid w:val="0"/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传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真</w:t>
            </w: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171E4">
            <w:pPr>
              <w:snapToGrid w:val="0"/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760BB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BC7F2">
            <w:pPr>
              <w:spacing w:line="32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A15F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CE703">
            <w:pPr>
              <w:snapToGrid w:val="0"/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电子邮箱</w:t>
            </w:r>
          </w:p>
        </w:tc>
        <w:tc>
          <w:tcPr>
            <w:tcW w:w="54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194E3">
            <w:pPr>
              <w:snapToGrid w:val="0"/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42F0F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8731B">
            <w:pPr>
              <w:spacing w:line="32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D9DC2">
            <w:pPr>
              <w:snapToGrid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法人</w:t>
            </w:r>
            <w:r>
              <w:rPr>
                <w:rFonts w:ascii="仿宋_GB2312" w:eastAsia="仿宋_GB2312"/>
                <w:color w:val="000000"/>
                <w:sz w:val="24"/>
              </w:rPr>
              <w:t>/</w:t>
            </w:r>
          </w:p>
          <w:p w14:paraId="1DCA3B0E">
            <w:pPr>
              <w:snapToGrid w:val="0"/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其他组织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D09BA">
            <w:pPr>
              <w:snapToGrid w:val="0"/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名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称</w:t>
            </w:r>
          </w:p>
        </w:tc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1E53C">
            <w:pPr>
              <w:snapToGrid w:val="0"/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E7D45">
            <w:pPr>
              <w:snapToGrid w:val="0"/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法定代表人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B5A5F">
            <w:pPr>
              <w:snapToGrid w:val="0"/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10274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EAE53">
            <w:pPr>
              <w:spacing w:line="32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6196B">
            <w:pPr>
              <w:spacing w:line="32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BB6F2">
            <w:pPr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组织机构</w:t>
            </w:r>
          </w:p>
          <w:p w14:paraId="5403CDFE">
            <w:pPr>
              <w:snapToGrid w:val="0"/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代    码</w:t>
            </w:r>
          </w:p>
        </w:tc>
        <w:tc>
          <w:tcPr>
            <w:tcW w:w="54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60E84">
            <w:pPr>
              <w:snapToGrid w:val="0"/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7D078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796B0">
            <w:pPr>
              <w:spacing w:line="32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F2DA1">
            <w:pPr>
              <w:spacing w:line="32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47F03">
            <w:pPr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 系 人</w:t>
            </w:r>
          </w:p>
          <w:p w14:paraId="4343411D">
            <w:pPr>
              <w:snapToGrid w:val="0"/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   名</w:t>
            </w:r>
          </w:p>
        </w:tc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C4467">
            <w:pPr>
              <w:snapToGrid w:val="0"/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66F61">
            <w:pPr>
              <w:snapToGrid w:val="0"/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联系人电话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7F7AB">
            <w:pPr>
              <w:snapToGrid w:val="0"/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3A951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893C7">
            <w:pPr>
              <w:spacing w:line="32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75660">
            <w:pPr>
              <w:spacing w:line="32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CAAE8">
            <w:pPr>
              <w:snapToGrid w:val="0"/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传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真</w:t>
            </w:r>
          </w:p>
        </w:tc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D33B6">
            <w:pPr>
              <w:snapToGrid w:val="0"/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4B456">
            <w:pPr>
              <w:snapToGrid w:val="0"/>
              <w:spacing w:line="320" w:lineRule="exact"/>
              <w:jc w:val="center"/>
              <w:rPr>
                <w:rFonts w:ascii="宋体" w:hAnsi="宋体"/>
                <w:color w:val="000000"/>
                <w:spacing w:val="4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40"/>
                <w:sz w:val="24"/>
              </w:rPr>
              <w:t>邮政编码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25260">
            <w:pPr>
              <w:snapToGrid w:val="0"/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1C12F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2C2F5">
            <w:pPr>
              <w:spacing w:line="32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A315C">
            <w:pPr>
              <w:spacing w:line="32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E1C13">
            <w:pPr>
              <w:snapToGrid w:val="0"/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联系地址</w:t>
            </w:r>
          </w:p>
        </w:tc>
        <w:tc>
          <w:tcPr>
            <w:tcW w:w="54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86180">
            <w:pPr>
              <w:snapToGrid w:val="0"/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46CC6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917E8">
            <w:pPr>
              <w:spacing w:line="32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6D832">
            <w:pPr>
              <w:spacing w:line="32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A7AAA">
            <w:pPr>
              <w:snapToGrid w:val="0"/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电子邮箱</w:t>
            </w:r>
          </w:p>
        </w:tc>
        <w:tc>
          <w:tcPr>
            <w:tcW w:w="54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40CF7">
            <w:pPr>
              <w:snapToGrid w:val="0"/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B0E7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4" w:hRule="atLeast"/>
        </w:trPr>
        <w:tc>
          <w:tcPr>
            <w:tcW w:w="5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59590">
            <w:pPr>
              <w:spacing w:line="32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所需信息情况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10E13">
            <w:pPr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所需信息</w:t>
            </w:r>
          </w:p>
          <w:p w14:paraId="4ADB125D">
            <w:pPr>
              <w:snapToGrid w:val="0"/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内容描述</w:t>
            </w:r>
          </w:p>
        </w:tc>
        <w:tc>
          <w:tcPr>
            <w:tcW w:w="68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ABE76D">
            <w:pPr>
              <w:spacing w:line="32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 </w:t>
            </w:r>
          </w:p>
        </w:tc>
      </w:tr>
      <w:tr w14:paraId="01826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9F8D5">
            <w:pPr>
              <w:spacing w:line="32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D12BD">
            <w:pPr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所需信息</w:t>
            </w:r>
          </w:p>
          <w:p w14:paraId="3F515481">
            <w:pPr>
              <w:snapToGrid w:val="0"/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用    途</w:t>
            </w:r>
          </w:p>
        </w:tc>
        <w:tc>
          <w:tcPr>
            <w:tcW w:w="68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36765A">
            <w:pPr>
              <w:snapToGrid w:val="0"/>
              <w:spacing w:line="32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bCs/>
                <w:color w:val="0000FF"/>
                <w:sz w:val="24"/>
              </w:rPr>
              <w:t> </w:t>
            </w:r>
          </w:p>
        </w:tc>
      </w:tr>
      <w:tr w14:paraId="3C49A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0" w:hRule="atLeast"/>
        </w:trPr>
        <w:tc>
          <w:tcPr>
            <w:tcW w:w="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8F2E6">
            <w:pPr>
              <w:spacing w:line="32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9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C307E5">
            <w:pPr>
              <w:spacing w:line="320" w:lineRule="exact"/>
              <w:jc w:val="left"/>
              <w:rPr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所需信息的指定提供方式（可选）</w:t>
            </w:r>
          </w:p>
          <w:p w14:paraId="6BA0A2C6">
            <w:pPr>
              <w:spacing w:line="320" w:lineRule="exact"/>
              <w:jc w:val="left"/>
              <w:rPr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□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纸面        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□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电子邮件</w:t>
            </w:r>
          </w:p>
          <w:p w14:paraId="4A437C70">
            <w:pPr>
              <w:spacing w:line="320" w:lineRule="exact"/>
              <w:jc w:val="left"/>
              <w:rPr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□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光盘        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□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磁盘</w:t>
            </w:r>
          </w:p>
          <w:p w14:paraId="4772AD22">
            <w:pPr>
              <w:spacing w:line="32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FF"/>
                <w:sz w:val="24"/>
              </w:rPr>
              <w:t> </w:t>
            </w:r>
          </w:p>
        </w:tc>
        <w:tc>
          <w:tcPr>
            <w:tcW w:w="4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350000">
            <w:pPr>
              <w:spacing w:line="320" w:lineRule="exact"/>
              <w:jc w:val="left"/>
              <w:rPr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获取信息的方式（可选）</w:t>
            </w:r>
          </w:p>
          <w:p w14:paraId="49E1CC4D">
            <w:pPr>
              <w:spacing w:line="320" w:lineRule="exact"/>
              <w:jc w:val="left"/>
              <w:rPr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□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邮寄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    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□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快递</w:t>
            </w:r>
          </w:p>
          <w:p w14:paraId="37347C6C">
            <w:pPr>
              <w:spacing w:line="320" w:lineRule="exact"/>
              <w:jc w:val="left"/>
              <w:rPr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□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电子邮件    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□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传真</w:t>
            </w:r>
          </w:p>
          <w:p w14:paraId="5B3CFF58">
            <w:pPr>
              <w:spacing w:line="32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□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自行领取</w:t>
            </w:r>
          </w:p>
        </w:tc>
      </w:tr>
      <w:tr w14:paraId="426DB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5D988">
            <w:pPr>
              <w:spacing w:line="32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9DA37"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是否申请</w:t>
            </w:r>
          </w:p>
          <w:p w14:paraId="35CB07E7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费用减免</w:t>
            </w:r>
          </w:p>
        </w:tc>
        <w:tc>
          <w:tcPr>
            <w:tcW w:w="68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95AD6">
            <w:pPr>
              <w:spacing w:line="320" w:lineRule="exact"/>
              <w:ind w:firstLine="480" w:firstLineChars="2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□申请（请随表格提供相关证明）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  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□不申请</w:t>
            </w:r>
          </w:p>
        </w:tc>
      </w:tr>
      <w:tr w14:paraId="37F8B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</w:trPr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6A0C9">
            <w:pPr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处理情况</w:t>
            </w:r>
          </w:p>
          <w:p w14:paraId="0BD27EEE">
            <w:pPr>
              <w:snapToGrid w:val="0"/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8"/>
                <w:sz w:val="24"/>
              </w:rPr>
              <w:t>（受理机构填写）</w:t>
            </w:r>
          </w:p>
        </w:tc>
        <w:tc>
          <w:tcPr>
            <w:tcW w:w="68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B7F4A0">
            <w:pPr>
              <w:spacing w:line="32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 </w:t>
            </w:r>
          </w:p>
        </w:tc>
      </w:tr>
    </w:tbl>
    <w:p w14:paraId="7B8C7188">
      <w:pPr>
        <w:rPr>
          <w:rFonts w:hint="eastAsia" w:ascii="宋体"/>
          <w:kern w:val="0"/>
          <w:sz w:val="24"/>
        </w:rPr>
      </w:pPr>
    </w:p>
    <w:p w14:paraId="1E335BBC">
      <w:pPr>
        <w:rPr>
          <w:rFonts w:hint="eastAsia" w:ascii="宋体"/>
          <w:kern w:val="0"/>
          <w:sz w:val="24"/>
        </w:rPr>
      </w:pPr>
    </w:p>
    <w:p w14:paraId="044C14EB">
      <w:pPr>
        <w:snapToGrid w:val="0"/>
        <w:spacing w:line="360" w:lineRule="atLeast"/>
        <w:jc w:val="left"/>
        <w:rPr>
          <w:rFonts w:eastAsia="仿宋_GB2312"/>
          <w:snapToGrid w:val="0"/>
          <w:kern w:val="0"/>
          <w:sz w:val="32"/>
          <w:szCs w:val="32"/>
        </w:rPr>
      </w:pPr>
      <w:r>
        <w:rPr>
          <w:rFonts w:hint="eastAsia" w:ascii="楷体_GB2312" w:eastAsia="楷体_GB2312"/>
          <w:color w:val="000000"/>
          <w:sz w:val="28"/>
        </w:rPr>
        <w:t>申请人签名或盖章：</w:t>
      </w:r>
      <w:r>
        <w:rPr>
          <w:rFonts w:ascii="楷体_GB2312" w:eastAsia="楷体_GB2312"/>
          <w:color w:val="000000"/>
          <w:sz w:val="28"/>
        </w:rPr>
        <w:t xml:space="preserve"> </w:t>
      </w:r>
      <w:r>
        <w:rPr>
          <w:rFonts w:ascii="楷体_GB2312" w:eastAsia="楷体_GB2312"/>
          <w:color w:val="000000"/>
          <w:sz w:val="28"/>
        </w:rPr>
        <w:tab/>
      </w:r>
      <w:r>
        <w:rPr>
          <w:rFonts w:ascii="楷体_GB2312" w:eastAsia="楷体_GB2312"/>
          <w:color w:val="000000"/>
          <w:sz w:val="28"/>
        </w:rPr>
        <w:tab/>
      </w:r>
      <w:r>
        <w:rPr>
          <w:rFonts w:ascii="楷体_GB2312" w:eastAsia="楷体_GB2312"/>
          <w:color w:val="000000"/>
          <w:sz w:val="28"/>
        </w:rPr>
        <w:tab/>
      </w:r>
      <w:r>
        <w:rPr>
          <w:rFonts w:ascii="楷体_GB2312" w:eastAsia="楷体_GB2312"/>
          <w:color w:val="000000"/>
          <w:sz w:val="28"/>
        </w:rPr>
        <w:tab/>
      </w:r>
      <w:r>
        <w:rPr>
          <w:rFonts w:ascii="楷体_GB2312" w:eastAsia="楷体_GB2312"/>
          <w:color w:val="000000"/>
          <w:sz w:val="28"/>
        </w:rPr>
        <w:tab/>
      </w:r>
      <w:r>
        <w:rPr>
          <w:rFonts w:hint="eastAsia" w:ascii="楷体_GB2312" w:eastAsia="楷体_GB2312"/>
          <w:color w:val="000000"/>
          <w:sz w:val="28"/>
        </w:rPr>
        <w:t>申请时间：</w:t>
      </w:r>
      <w:r>
        <w:rPr>
          <w:rFonts w:ascii="楷体_GB2312" w:eastAsia="楷体_GB2312"/>
          <w:color w:val="000000"/>
          <w:sz w:val="28"/>
        </w:rPr>
        <w:t xml:space="preserve">     </w:t>
      </w:r>
      <w:r>
        <w:rPr>
          <w:rFonts w:hint="eastAsia" w:ascii="楷体_GB2312" w:eastAsia="楷体_GB2312"/>
          <w:color w:val="000000"/>
          <w:sz w:val="28"/>
        </w:rPr>
        <w:t>年</w:t>
      </w:r>
      <w:r>
        <w:rPr>
          <w:rFonts w:ascii="楷体_GB2312" w:eastAsia="楷体_GB2312"/>
          <w:color w:val="000000"/>
          <w:sz w:val="28"/>
        </w:rPr>
        <w:t xml:space="preserve">   </w:t>
      </w:r>
      <w:r>
        <w:rPr>
          <w:rFonts w:hint="eastAsia" w:ascii="楷体_GB2312" w:eastAsia="楷体_GB2312"/>
          <w:color w:val="000000"/>
          <w:sz w:val="28"/>
        </w:rPr>
        <w:t>月</w:t>
      </w:r>
      <w:r>
        <w:rPr>
          <w:rFonts w:ascii="楷体_GB2312" w:eastAsia="楷体_GB2312"/>
          <w:color w:val="000000"/>
          <w:sz w:val="28"/>
        </w:rPr>
        <w:t xml:space="preserve">   </w:t>
      </w:r>
      <w:r>
        <w:rPr>
          <w:rFonts w:hint="eastAsia" w:ascii="楷体_GB2312" w:eastAsia="楷体_GB2312"/>
          <w:color w:val="000000"/>
          <w:sz w:val="28"/>
        </w:rPr>
        <w:t>日</w:t>
      </w:r>
    </w:p>
    <w:bookmarkEnd w:id="0"/>
    <w:p w14:paraId="0CA401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0A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pPr>
      <w:spacing w:after="120"/>
    </w:pPr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2025-12-18T08:31:08Z</dcterms:created>
  <dc:creator>Administrator</dc:creator>
  <cp:lastModifiedBy>Maggie林</cp:lastModifiedBy>
  <dcterms:modified xsi:type="dcterms:W3CDTF">2025-12-18T08:35:45Z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eyJoZGlkIjoiYTFhZDMyMWMwYjJmM2FlYTczNTA5OGJjOWNkMDdiOTkiLCJ1c2VySWQiOiIzODAyMzQ1NzUifQ==</vt:lpwstr>
  </property>
  <property fmtid="{D5CDD505-2E9C-101B-9397-08002B2CF9AE}" pid="4" name="ICV">
    <vt:lpwstr>974DE9D656CA46D8B1DDD329079DFA97_12</vt:lpwstr>
  </property>
</Properties>
</file>