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outlineLvl w:val="0"/>
        <w:rPr>
          <w:rFonts w:ascii="黑体" w:hAnsi="黑体" w:eastAsia="黑体"/>
          <w:sz w:val="30"/>
          <w:szCs w:val="30"/>
        </w:rPr>
      </w:pPr>
      <w:bookmarkStart w:id="2" w:name="_GoBack"/>
      <w:bookmarkEnd w:id="2"/>
      <w:bookmarkStart w:id="0" w:name="_Toc58263421"/>
      <w:bookmarkStart w:id="1" w:name="_Toc52291910"/>
      <w:r>
        <w:rPr>
          <w:rFonts w:hint="eastAsia" w:ascii="黑体" w:hAnsi="黑体" w:eastAsia="黑体"/>
          <w:sz w:val="30"/>
          <w:szCs w:val="30"/>
        </w:rPr>
        <w:t>附件2 《外商投资企业投诉书模板》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ind w:firstLine="602" w:firstLineChars="200"/>
        <w:jc w:val="center"/>
        <w:textAlignment w:val="auto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外商投资企业投诉书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晋江市商务局：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投诉人</w:t>
      </w:r>
      <w:r>
        <w:rPr>
          <w:rFonts w:hint="eastAsia" w:ascii="宋体" w:hAnsi="宋体"/>
          <w:kern w:val="0"/>
          <w:sz w:val="24"/>
          <w:szCs w:val="24"/>
        </w:rPr>
        <w:t>：本企业或本人的信息(包括投诉人及委托代理人的姓名、国籍、单位、通讯地址、邮编、有关联系人及其中国大陆可联系的固定电话或移动电话等；如有受委托人，须出具授权委托书、受委托人身份证明及联系方式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被投诉人</w:t>
      </w:r>
      <w:r>
        <w:rPr>
          <w:rFonts w:hint="eastAsia" w:ascii="宋体" w:hAnsi="宋体"/>
          <w:kern w:val="0"/>
          <w:sz w:val="24"/>
          <w:szCs w:val="24"/>
        </w:rPr>
        <w:t>：单位名称及工作人员姓名、通讯地址、邮编、有关联系人和联系方式。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一、投诉事项及明确诉求（明确概括、合法合理）；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二、有关事实、证据和理由，如有相关法律依据可以一并提供；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三、投诉人承诺：该投诉事项此前未经上级投诉工作机构受理或者处理终结；未经信访等部门受理或处理终结；未进入或者完成行政复议、行政诉讼等程序。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宋体" w:hAnsi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投诉人：___(签名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kern w:val="0"/>
          <w:sz w:val="24"/>
          <w:szCs w:val="24"/>
        </w:rPr>
        <w:t>盖章)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XXXX年XX月XX日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宋体" w:hAnsi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附：1.投诉材料清单目录；2.副本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>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宋体" w:hAnsi="宋体"/>
          <w:b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注意事项：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1.投诉材料中应当包括投诉人的主体资格证明材料。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2.投诉书应以中文书写或打印，有关证据和材料原件以外文书写的，应当提交准确、完整的中文翻译件。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  <w:kern w:val="0"/>
          <w:sz w:val="24"/>
          <w:szCs w:val="24"/>
        </w:rPr>
        <w:t>3.投诉书副本份数，应按被投诉人的单位数量提交。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F08B8"/>
    <w:rsid w:val="028D41B6"/>
    <w:rsid w:val="03960C4E"/>
    <w:rsid w:val="04BD28BE"/>
    <w:rsid w:val="075E2AD2"/>
    <w:rsid w:val="08F706D8"/>
    <w:rsid w:val="0B82184B"/>
    <w:rsid w:val="0C507E75"/>
    <w:rsid w:val="0E48127F"/>
    <w:rsid w:val="0F0D643F"/>
    <w:rsid w:val="0F4B0A78"/>
    <w:rsid w:val="115B269A"/>
    <w:rsid w:val="12870FF8"/>
    <w:rsid w:val="12FD6CE6"/>
    <w:rsid w:val="13F15397"/>
    <w:rsid w:val="1420014F"/>
    <w:rsid w:val="19E80AF5"/>
    <w:rsid w:val="1A98733D"/>
    <w:rsid w:val="1CD812D7"/>
    <w:rsid w:val="1D5B2511"/>
    <w:rsid w:val="1E233DBA"/>
    <w:rsid w:val="1EBB056F"/>
    <w:rsid w:val="1FC02264"/>
    <w:rsid w:val="1FF97222"/>
    <w:rsid w:val="209868EB"/>
    <w:rsid w:val="21E014E1"/>
    <w:rsid w:val="22517739"/>
    <w:rsid w:val="24391D1C"/>
    <w:rsid w:val="243F55BA"/>
    <w:rsid w:val="24C2017E"/>
    <w:rsid w:val="24C77F5C"/>
    <w:rsid w:val="276B54B2"/>
    <w:rsid w:val="27953BA2"/>
    <w:rsid w:val="27A56ABF"/>
    <w:rsid w:val="28F3428A"/>
    <w:rsid w:val="29F019D9"/>
    <w:rsid w:val="2AAD2ABC"/>
    <w:rsid w:val="2ABC7CCA"/>
    <w:rsid w:val="2C64108E"/>
    <w:rsid w:val="2DF77E5D"/>
    <w:rsid w:val="2F116EC9"/>
    <w:rsid w:val="2F6D0821"/>
    <w:rsid w:val="349B55B7"/>
    <w:rsid w:val="35942302"/>
    <w:rsid w:val="3667730F"/>
    <w:rsid w:val="36C3659A"/>
    <w:rsid w:val="36F875B4"/>
    <w:rsid w:val="37C24180"/>
    <w:rsid w:val="38A078E1"/>
    <w:rsid w:val="3AAA5D91"/>
    <w:rsid w:val="3B145B55"/>
    <w:rsid w:val="3B880728"/>
    <w:rsid w:val="3CE5678C"/>
    <w:rsid w:val="3D8F139B"/>
    <w:rsid w:val="3F0F08B8"/>
    <w:rsid w:val="43DF0859"/>
    <w:rsid w:val="44E87BE1"/>
    <w:rsid w:val="454F02E8"/>
    <w:rsid w:val="463A4FB4"/>
    <w:rsid w:val="469A3AAC"/>
    <w:rsid w:val="46A138D2"/>
    <w:rsid w:val="48FD22CC"/>
    <w:rsid w:val="4BBF6195"/>
    <w:rsid w:val="4C356D34"/>
    <w:rsid w:val="4F00120A"/>
    <w:rsid w:val="516E2B77"/>
    <w:rsid w:val="5390187B"/>
    <w:rsid w:val="54690683"/>
    <w:rsid w:val="54B00834"/>
    <w:rsid w:val="58210FE8"/>
    <w:rsid w:val="596B0C4A"/>
    <w:rsid w:val="59DC50CF"/>
    <w:rsid w:val="5A924085"/>
    <w:rsid w:val="5A9D7E65"/>
    <w:rsid w:val="5C9F0039"/>
    <w:rsid w:val="5CA66904"/>
    <w:rsid w:val="5E154225"/>
    <w:rsid w:val="60C4414E"/>
    <w:rsid w:val="6481728A"/>
    <w:rsid w:val="66554D69"/>
    <w:rsid w:val="66B42B12"/>
    <w:rsid w:val="688D7258"/>
    <w:rsid w:val="68BB3808"/>
    <w:rsid w:val="6CE52496"/>
    <w:rsid w:val="6D1D00C8"/>
    <w:rsid w:val="6D9A221B"/>
    <w:rsid w:val="6EE35158"/>
    <w:rsid w:val="6F2F659D"/>
    <w:rsid w:val="725102C4"/>
    <w:rsid w:val="726201D7"/>
    <w:rsid w:val="739B262C"/>
    <w:rsid w:val="74235344"/>
    <w:rsid w:val="747308D2"/>
    <w:rsid w:val="759B4BEF"/>
    <w:rsid w:val="780B6820"/>
    <w:rsid w:val="795B19D3"/>
    <w:rsid w:val="7C313E6E"/>
    <w:rsid w:val="7C7258AF"/>
    <w:rsid w:val="7D4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2021-04-15T07:48:00Z</dcterms:created>
  <dc:creator>Administrator</dc:creator>
  <cp:lastModifiedBy>Administrator</cp:lastModifiedBy>
  <cp:lastPrinted>2021-05-11T01:51:00Z</cp:lastPrinted>
  <dcterms:modified xsi:type="dcterms:W3CDTF">2021-05-17T10:05:57Z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86F6BCC71B4A42409A64CC352B85ED1D</vt:lpwstr>
  </property>
</Properties>
</file>