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CD6F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7"/>
          <w:szCs w:val="37"/>
          <w:lang w:val="en-US" w:eastAsia="zh-CN"/>
        </w:rPr>
        <w:t>晋江市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7"/>
          <w:szCs w:val="37"/>
        </w:rPr>
        <w:t>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7"/>
          <w:szCs w:val="37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7"/>
          <w:szCs w:val="37"/>
        </w:rPr>
        <w:t>年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7"/>
          <w:szCs w:val="37"/>
          <w:lang w:val="en-US" w:eastAsia="zh-CN"/>
        </w:rPr>
        <w:t>泉州市级特色现代农业发展资金（农业机械购置与应用推广项目）项目验收通过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7"/>
          <w:szCs w:val="37"/>
        </w:rPr>
        <w:t>公示</w:t>
      </w:r>
      <w:bookmarkStart w:id="0" w:name="_GoBack"/>
      <w:bookmarkEnd w:id="0"/>
    </w:p>
    <w:p w14:paraId="1CADB004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60" w:lineRule="atLeast"/>
        <w:ind w:left="0" w:right="0" w:firstLine="640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根据泉州市农业农村局 泉州市财政局关于印发《2025年泉州市市级特色现代农业发展资金（农业机械购置与应用推广项目）申报指南》的通知（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instrText xml:space="preserve"> MERGEFIELD  文件字号 </w:instrTex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泉农综〔2025〕3号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）要求，现将项目验收通过公示如下表。公示期从2025年11月11日至2025年11月17日止。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欢迎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广大群众对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项目验收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进行监督，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若有异议请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致电或以其他形式向市农业农村局反映。</w:t>
      </w:r>
    </w:p>
    <w:p w14:paraId="104A9E6C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60" w:lineRule="atLeast"/>
        <w:ind w:left="0" w:right="0" w:firstLine="640"/>
        <w:jc w:val="both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联系电话：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0595-85681537</w:t>
      </w:r>
    </w:p>
    <w:p w14:paraId="75BF65A0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60" w:lineRule="atLeast"/>
        <w:ind w:left="0" w:right="0" w:firstLine="64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时间：上午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8:00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12:00</w:t>
      </w:r>
    </w:p>
    <w:p w14:paraId="43DDF2D2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60" w:lineRule="atLeast"/>
        <w:ind w:left="0" w:right="0" w:firstLine="64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下午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14:30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17:30</w:t>
      </w:r>
    </w:p>
    <w:p w14:paraId="6D9AE6C4">
      <w:pPr>
        <w:ind w:firstLine="883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附件：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年申报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市级特色现代农业发展资金</w:t>
      </w:r>
      <w:r>
        <w:rPr>
          <w:rFonts w:hint="eastAsia" w:ascii="仿宋_GB2312" w:eastAsia="仿宋_GB2312"/>
          <w:sz w:val="32"/>
          <w:szCs w:val="32"/>
        </w:rPr>
        <w:t>项目</w:t>
      </w:r>
    </w:p>
    <w:p w14:paraId="1007471F">
      <w:pPr>
        <w:ind w:firstLine="1920" w:firstLineChars="600"/>
        <w:jc w:val="left"/>
        <w:rPr>
          <w:rFonts w:ascii="宋体" w:hAnsi="宋体" w:cs="宋体"/>
          <w:color w:val="000000"/>
          <w:kern w:val="0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一览表</w:t>
      </w:r>
    </w:p>
    <w:p w14:paraId="261C27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300" w:beforeAutospacing="0" w:after="0" w:afterAutospacing="0" w:line="600" w:lineRule="atLeast"/>
        <w:ind w:left="0" w:right="0" w:firstLine="0"/>
        <w:jc w:val="right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  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 xml:space="preserve">                             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晋江市农业农村局   </w:t>
      </w:r>
    </w:p>
    <w:p w14:paraId="77854A6A">
      <w:pPr>
        <w:wordWrap w:val="0"/>
        <w:jc w:val="right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 2025年11月11日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MzIxYTZiOTk5OWEyNGE2OGU1NjM5ZWM4ODk2NzMifQ=="/>
  </w:docVars>
  <w:rsids>
    <w:rsidRoot w:val="28BC7FA8"/>
    <w:rsid w:val="28BC7FA8"/>
    <w:rsid w:val="2916254F"/>
    <w:rsid w:val="36B610F9"/>
    <w:rsid w:val="38093B7A"/>
    <w:rsid w:val="3B77232F"/>
    <w:rsid w:val="428E5360"/>
    <w:rsid w:val="43686549"/>
    <w:rsid w:val="51991CB1"/>
    <w:rsid w:val="62460FF9"/>
    <w:rsid w:val="66A40875"/>
    <w:rsid w:val="68D76230"/>
    <w:rsid w:val="6A1A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299</Characters>
  <Lines>0</Lines>
  <Paragraphs>0</Paragraphs>
  <TotalTime>0</TotalTime>
  <ScaleCrop>false</ScaleCrop>
  <LinksUpToDate>false</LinksUpToDate>
  <CharactersWithSpaces>344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2023-11-09T09:55:00Z</dcterms:created>
  <dc:creator>Admin</dc:creator>
  <cp:lastModifiedBy>K.</cp:lastModifiedBy>
  <cp:lastPrinted>2025-11-11T03:59:00Z</cp:lastPrinted>
  <dcterms:modified xsi:type="dcterms:W3CDTF">2025-11-11T08:38:05Z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276A7453926C4D189B1AEC8F08CC398F_13</vt:lpwstr>
  </property>
  <property fmtid="{D5CDD505-2E9C-101B-9397-08002B2CF9AE}" pid="4" name="KSOTemplateDocerSaveRecord">
    <vt:lpwstr>eyJoZGlkIjoiNmE3YzJlNzVkMzViZGM5ZWQyMmZlMTM0MmVjNWIwZWUiLCJ1c2VySWQiOiIzNzUyOTI0NDMifQ==</vt:lpwstr>
  </property>
</Properties>
</file>