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8986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晋江市科创实验小学（灵源校区）平面图</w:t>
      </w:r>
    </w:p>
    <w:p w14:paraId="0979B9D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1518920</wp:posOffset>
                </wp:positionV>
                <wp:extent cx="211455" cy="197485"/>
                <wp:effectExtent l="19685" t="20320" r="22860" b="2349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9655" y="3256280"/>
                          <a:ext cx="211455" cy="1974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0.65pt;margin-top:119.6pt;height:15.55pt;width:16.65pt;z-index:251659264;v-text-anchor:middle;mso-width-relative:page;mso-height-relative:page;" fillcolor="#FF0000" filled="t" stroked="t" coordsize="211455,197485" o:gfxdata="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t+NLNgAAAALAQAADwAAAAAAAAABACAA&#10;AAAiAAAAZHJzL2Rvd25yZXYueG1sUEsBAhQAFAAAAAgAh07iQHfyDvR/AgAAAwUAAA4AAAAAAAAA&#10;AQAgAAAAJwEAAGRycy9lMm9Eb2MueG1sUEsFBgAAAAAGAAYAWQEAABgGAAAAAA==&#10;" path="m0,75432l80769,75432,105727,0,130685,75432,211454,75432,146111,122051,171070,197484,105727,150864,40384,197484,65343,122051xe">
                <v:path o:connectlocs="105727,0;0,75432;40384,197484;171070,197484;211454,75432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8155940" cy="4587875"/>
            <wp:effectExtent l="0" t="0" r="10160" b="9525"/>
            <wp:docPr id="1" name="图片 1" descr="a71adfc1a05d26687a0f57d9b7a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1adfc1a05d26687a0f57d9b7ae4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5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5月9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日 科创实验小学（灵源校区）1号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教学楼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考场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分布图（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试）</w:t>
      </w:r>
    </w:p>
    <w:p w14:paraId="512E2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2"/>
        <w:tblW w:w="127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719"/>
        <w:gridCol w:w="437"/>
        <w:gridCol w:w="1438"/>
        <w:gridCol w:w="1438"/>
        <w:gridCol w:w="1438"/>
        <w:gridCol w:w="1438"/>
        <w:gridCol w:w="1438"/>
        <w:gridCol w:w="1438"/>
        <w:gridCol w:w="1438"/>
        <w:gridCol w:w="438"/>
        <w:gridCol w:w="438"/>
      </w:tblGrid>
      <w:tr w14:paraId="5877E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658" w:hRule="atLeast"/>
          <w:jc w:val="center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4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四层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CE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47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20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4B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E8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30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9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笔试室20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87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笔试室21</w:t>
            </w:r>
          </w:p>
        </w:tc>
        <w:tc>
          <w:tcPr>
            <w:tcW w:w="4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9A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4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5D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</w:t>
            </w:r>
          </w:p>
        </w:tc>
      </w:tr>
      <w:tr w14:paraId="2C2F8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6A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三层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9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D852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5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76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FD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D8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68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31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9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笔试室14</w:t>
            </w: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EE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1EF3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D06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19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二层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63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5A9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23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BC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7A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76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F4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D2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F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笔试室7</w:t>
            </w: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ECC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6B29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396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55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一层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4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5775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5BB58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7A0BE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57D73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24C29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241E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4ACC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center"/>
          </w:tcPr>
          <w:p w14:paraId="38FE9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3138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A006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203DE284">
      <w:pPr>
        <w:jc w:val="both"/>
        <w:rPr>
          <w:rFonts w:hint="eastAsia" w:ascii="方正小标宋简体" w:hAnsi="方正小标宋简体" w:eastAsia="方正小标宋简体" w:cs="方正小标宋简体"/>
          <w:sz w:val="11"/>
          <w:szCs w:val="11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3EAC45A-DC5B-41FF-9F25-327D4A9B2A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23B1B29A-D639-4F47-A3DD-C3A8CBB1D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445A2"/>
    <w:rsid w:val="055C30DB"/>
    <w:rsid w:val="0F8C55BF"/>
    <w:rsid w:val="17DA4892"/>
    <w:rsid w:val="29C81999"/>
    <w:rsid w:val="2F4E12C9"/>
    <w:rsid w:val="53B13BBE"/>
    <w:rsid w:val="54D3635A"/>
    <w:rsid w:val="55B445A2"/>
    <w:rsid w:val="5A09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5">
    <w:name w:val="font21"/>
    <w:basedOn w:val="3"/>
    <w:qFormat/>
    <w:uiPriority w:val="0"/>
    <w:rPr>
      <w:rFonts w:ascii="Arial" w:hAnsi="Arial" w:cs="Arial"/>
      <w:b/>
      <w:bCs/>
      <w:color w:val="000000"/>
      <w:sz w:val="22"/>
      <w:szCs w:val="22"/>
      <w:u w:val="none"/>
    </w:rPr>
  </w:style>
  <w:style w:type="character" w:customStyle="1" w:styleId="6">
    <w:name w:val="font31"/>
    <w:basedOn w:val="3"/>
    <w:qFormat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196</Words>
  <Characters>267</Characters>
  <Lines>0</Lines>
  <Paragraphs>0</Paragraphs>
  <TotalTime>5</TotalTime>
  <ScaleCrop>false</ScaleCrop>
  <LinksUpToDate>false</LinksUpToDate>
  <CharactersWithSpaces>268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2025-04-04T13:22:00Z</dcterms:created>
  <dc:creator>Kling</dc:creator>
  <cp:lastModifiedBy>Kling</cp:lastModifiedBy>
  <dcterms:modified xsi:type="dcterms:W3CDTF">2025-04-30T06:57:05Z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7D4A01C95C61421CB6F8D05F47A3DC71_11</vt:lpwstr>
  </property>
  <property fmtid="{D5CDD505-2E9C-101B-9397-08002B2CF9AE}" pid="4" name="KSOTemplateDocerSaveRecord">
    <vt:lpwstr>eyJoZGlkIjoiMTBhM2Q4MjAwODZmNTgzODRhZTQzOTk5OWVjZTY0YTYiLCJ1c2VySWQiOiI2ODAxNTE2OTkifQ==</vt:lpwstr>
  </property>
</Properties>
</file>