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1594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Arial"/>
          <w:sz w:val="28"/>
          <w:szCs w:val="28"/>
          <w:lang w:eastAsia="zh-CN"/>
        </w:rPr>
        <w:t>附件</w:t>
      </w:r>
      <w:r>
        <w:rPr>
          <w:rFonts w:hint="eastAsia" w:ascii="宋体" w:hAnsi="宋体" w:cs="Arial"/>
          <w:sz w:val="28"/>
          <w:szCs w:val="28"/>
          <w:lang w:val="en-US" w:eastAsia="zh-CN"/>
        </w:rPr>
        <w:t>2：</w:t>
      </w:r>
    </w:p>
    <w:p w14:paraId="3D7603E6">
      <w:pPr>
        <w:widowControl/>
        <w:shd w:val="clear" w:color="auto" w:fill="FFFFFF"/>
        <w:spacing w:before="150" w:line="360" w:lineRule="atLeast"/>
        <w:jc w:val="center"/>
        <w:rPr>
          <w:rFonts w:hint="eastAsia" w:ascii="宋体" w:hAnsi="宋体" w:cs="宋体"/>
          <w:b/>
          <w:bCs/>
          <w:color w:val="333333"/>
          <w:sz w:val="40"/>
          <w:szCs w:val="40"/>
        </w:rPr>
      </w:pPr>
      <w:r>
        <w:rPr>
          <w:rFonts w:hint="eastAsia" w:ascii="宋体" w:hAnsi="宋体" w:cs="宋体"/>
          <w:b/>
          <w:bCs/>
          <w:color w:val="333333"/>
          <w:sz w:val="40"/>
          <w:szCs w:val="40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40"/>
          <w:szCs w:val="40"/>
          <w:lang w:eastAsia="zh-CN"/>
        </w:rPr>
        <w:t>晋南分院复印纸</w:t>
      </w:r>
      <w:r>
        <w:rPr>
          <w:rFonts w:hint="eastAsia" w:ascii="宋体" w:hAnsi="宋体" w:cs="宋体"/>
          <w:b/>
          <w:bCs/>
          <w:color w:val="333333"/>
          <w:sz w:val="40"/>
          <w:szCs w:val="40"/>
        </w:rPr>
        <w:t>报价单</w:t>
      </w:r>
    </w:p>
    <w:tbl>
      <w:tblPr>
        <w:tblStyle w:val="6"/>
        <w:tblpPr w:leftFromText="180" w:rightFromText="180" w:vertAnchor="text" w:horzAnchor="page" w:tblpX="1187" w:tblpY="617"/>
        <w:tblOverlap w:val="never"/>
        <w:tblW w:w="602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899"/>
        <w:gridCol w:w="2200"/>
        <w:gridCol w:w="900"/>
        <w:gridCol w:w="1740"/>
        <w:gridCol w:w="1580"/>
        <w:gridCol w:w="1422"/>
      </w:tblGrid>
      <w:tr w14:paraId="35B4A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23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0A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物资名称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7A1BB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120E2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A43A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数量（包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2C403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</w:p>
          <w:p w14:paraId="747E49E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单价（元）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D4943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总价（元）</w:t>
            </w:r>
          </w:p>
        </w:tc>
      </w:tr>
      <w:tr w14:paraId="5C67D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5C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4C8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复印纸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8A0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克数：70g</w:t>
            </w:r>
          </w:p>
          <w:p w14:paraId="5ED341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纸张大小：A4</w:t>
            </w:r>
          </w:p>
          <w:p w14:paraId="2CE52B2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颜色：白色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14D2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5836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6000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324D2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003A5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0F09C666">
      <w:pPr>
        <w:jc w:val="left"/>
      </w:pPr>
    </w:p>
    <w:p w14:paraId="0780523F">
      <w:pPr>
        <w:jc w:val="left"/>
      </w:pPr>
    </w:p>
    <w:p w14:paraId="5A2C66B2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06FB3834"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MmNiZDJhMzI2MjU5MTBkOTRkMDNlMWFlYzYyMjgifQ=="/>
  </w:docVars>
  <w:rsids>
    <w:rsidRoot w:val="002E137F"/>
    <w:rsid w:val="00005B4D"/>
    <w:rsid w:val="002C71A5"/>
    <w:rsid w:val="002E137F"/>
    <w:rsid w:val="00786372"/>
    <w:rsid w:val="009407FD"/>
    <w:rsid w:val="00950DD2"/>
    <w:rsid w:val="00A041D3"/>
    <w:rsid w:val="00AE30C4"/>
    <w:rsid w:val="00B2227E"/>
    <w:rsid w:val="00C16839"/>
    <w:rsid w:val="00F0655D"/>
    <w:rsid w:val="00FB08E5"/>
    <w:rsid w:val="01080A12"/>
    <w:rsid w:val="01DD3C4D"/>
    <w:rsid w:val="01FC20C9"/>
    <w:rsid w:val="065547C2"/>
    <w:rsid w:val="0850762B"/>
    <w:rsid w:val="08BD33F4"/>
    <w:rsid w:val="09570789"/>
    <w:rsid w:val="0A8D0EB6"/>
    <w:rsid w:val="123E3E73"/>
    <w:rsid w:val="12CD05BF"/>
    <w:rsid w:val="15CE592F"/>
    <w:rsid w:val="18CA38F4"/>
    <w:rsid w:val="19F3005A"/>
    <w:rsid w:val="1A246465"/>
    <w:rsid w:val="1D624D86"/>
    <w:rsid w:val="1FE741BD"/>
    <w:rsid w:val="23F801B2"/>
    <w:rsid w:val="24253506"/>
    <w:rsid w:val="24E531D3"/>
    <w:rsid w:val="267A11BB"/>
    <w:rsid w:val="29791BFE"/>
    <w:rsid w:val="2C895B5D"/>
    <w:rsid w:val="2CF66DC7"/>
    <w:rsid w:val="2F1549F2"/>
    <w:rsid w:val="305D4027"/>
    <w:rsid w:val="309553C1"/>
    <w:rsid w:val="310F1664"/>
    <w:rsid w:val="37BC7880"/>
    <w:rsid w:val="39603EB2"/>
    <w:rsid w:val="3AAF3A23"/>
    <w:rsid w:val="448D178F"/>
    <w:rsid w:val="45A91659"/>
    <w:rsid w:val="47B70069"/>
    <w:rsid w:val="4A4E6A63"/>
    <w:rsid w:val="4B2257F9"/>
    <w:rsid w:val="4BE81B96"/>
    <w:rsid w:val="4C893E88"/>
    <w:rsid w:val="4D665850"/>
    <w:rsid w:val="4DE14C7E"/>
    <w:rsid w:val="4E5736E5"/>
    <w:rsid w:val="50597F0F"/>
    <w:rsid w:val="53C658BC"/>
    <w:rsid w:val="59CF0A40"/>
    <w:rsid w:val="5E765C96"/>
    <w:rsid w:val="62975E9C"/>
    <w:rsid w:val="63C33BC6"/>
    <w:rsid w:val="65F242EE"/>
    <w:rsid w:val="66C1192F"/>
    <w:rsid w:val="670C4853"/>
    <w:rsid w:val="683A3D2B"/>
    <w:rsid w:val="68BB130F"/>
    <w:rsid w:val="6A080CB6"/>
    <w:rsid w:val="6CDE381E"/>
    <w:rsid w:val="6D9E678A"/>
    <w:rsid w:val="6DF04E6B"/>
    <w:rsid w:val="70951A45"/>
    <w:rsid w:val="711517D9"/>
    <w:rsid w:val="75164DCF"/>
    <w:rsid w:val="757D2B96"/>
    <w:rsid w:val="764F3064"/>
    <w:rsid w:val="7A1A4FFC"/>
    <w:rsid w:val="7B997BCB"/>
    <w:rsid w:val="7CA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928</Characters>
  <Lines>1</Lines>
  <Paragraphs>1</Paragraphs>
  <TotalTime>7</TotalTime>
  <ScaleCrop>false</ScaleCrop>
  <LinksUpToDate>false</LinksUpToDate>
  <CharactersWithSpaces>963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2024-06-24T02:26:00Z</dcterms:created>
  <dc:creator>嘉松 杨</dc:creator>
  <cp:lastModifiedBy>施珊鸿</cp:lastModifiedBy>
  <dcterms:modified xsi:type="dcterms:W3CDTF">2025-06-21T01:56:39Z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03955EDB52C048D9B18F2AAD22145CDD_13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