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BFEC">
      <w:pPr>
        <w:shd w:val="clear" w:color="auto" w:fill="FFFFFF"/>
        <w:spacing w:before="150" w:line="36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 w14:paraId="786BE4AE"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eastAsia="zh-CN"/>
        </w:rPr>
        <w:t>晋南分院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val="en-US" w:eastAsia="zh-CN"/>
        </w:rPr>
        <w:t>门诊大楼加固及改造设计服务项目</w:t>
      </w: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 w14:paraId="7CD58C82"/>
    <w:tbl>
      <w:tblPr>
        <w:tblStyle w:val="6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 w14:paraId="019A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 w14:paraId="5F2FA92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7C9B4CD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F2EE6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 w14:paraId="39845D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25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51CF1FE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14:paraId="5F7B09B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BFFE0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7D14AA4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8E2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6224DE3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14:paraId="0222A2B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B6C62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8122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8B3A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 w14:paraId="6B4990B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0DB1B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559DB3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 w14:paraId="74EB1BB9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 w14:paraId="1088CC5D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 w14:paraId="24F4A4D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660786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4530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 w14:paraId="520CA77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0EBD71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EE6A78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4AFE49D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简要介绍</w:t>
            </w:r>
          </w:p>
        </w:tc>
        <w:tc>
          <w:tcPr>
            <w:tcW w:w="6379" w:type="dxa"/>
            <w:gridSpan w:val="3"/>
          </w:tcPr>
          <w:p w14:paraId="1560231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0280FBE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1E135CAA">
      <w:pPr>
        <w:widowControl/>
        <w:shd w:val="clear" w:color="auto" w:fill="FFFFFF"/>
        <w:spacing w:before="150" w:line="360" w:lineRule="atLeas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MGZiY2ZhZjBkNDdkMGJmMjg0MTAxNmY5OWRiN2U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45FAF"/>
    <w:rsid w:val="003622B5"/>
    <w:rsid w:val="00397BEA"/>
    <w:rsid w:val="00536E4A"/>
    <w:rsid w:val="005E3F0B"/>
    <w:rsid w:val="00615EA1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92181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2185C42"/>
    <w:rsid w:val="02335BA7"/>
    <w:rsid w:val="025B6B81"/>
    <w:rsid w:val="02873BB9"/>
    <w:rsid w:val="02C60B85"/>
    <w:rsid w:val="03200295"/>
    <w:rsid w:val="033E071B"/>
    <w:rsid w:val="035D6DC5"/>
    <w:rsid w:val="035E0DBD"/>
    <w:rsid w:val="03BB4BA1"/>
    <w:rsid w:val="03D64DF8"/>
    <w:rsid w:val="03E272F9"/>
    <w:rsid w:val="03E70DB3"/>
    <w:rsid w:val="040D00EE"/>
    <w:rsid w:val="047D71AC"/>
    <w:rsid w:val="049A05B6"/>
    <w:rsid w:val="056D353A"/>
    <w:rsid w:val="056E3659"/>
    <w:rsid w:val="05E57574"/>
    <w:rsid w:val="0676641E"/>
    <w:rsid w:val="06A47322"/>
    <w:rsid w:val="06F7755F"/>
    <w:rsid w:val="070B6B66"/>
    <w:rsid w:val="07153E89"/>
    <w:rsid w:val="073562D9"/>
    <w:rsid w:val="07481B68"/>
    <w:rsid w:val="081128A2"/>
    <w:rsid w:val="08E256C5"/>
    <w:rsid w:val="093A7BD7"/>
    <w:rsid w:val="09656CA2"/>
    <w:rsid w:val="096F5AD2"/>
    <w:rsid w:val="097035F9"/>
    <w:rsid w:val="09AF0C98"/>
    <w:rsid w:val="09FC1003"/>
    <w:rsid w:val="0A5C592B"/>
    <w:rsid w:val="0B2B5A29"/>
    <w:rsid w:val="0B381EF4"/>
    <w:rsid w:val="0B550CF8"/>
    <w:rsid w:val="0B7D123A"/>
    <w:rsid w:val="0BD01D83"/>
    <w:rsid w:val="0C71390F"/>
    <w:rsid w:val="0CC63D13"/>
    <w:rsid w:val="0D643474"/>
    <w:rsid w:val="0D870F11"/>
    <w:rsid w:val="0DF75FA9"/>
    <w:rsid w:val="0E05778A"/>
    <w:rsid w:val="0F5337A0"/>
    <w:rsid w:val="0F724422"/>
    <w:rsid w:val="0F786D63"/>
    <w:rsid w:val="0F890F70"/>
    <w:rsid w:val="105E064F"/>
    <w:rsid w:val="117B0D8C"/>
    <w:rsid w:val="117B6FDE"/>
    <w:rsid w:val="11FA5E13"/>
    <w:rsid w:val="1202325C"/>
    <w:rsid w:val="12E806A4"/>
    <w:rsid w:val="12F11306"/>
    <w:rsid w:val="13367661"/>
    <w:rsid w:val="138F28CD"/>
    <w:rsid w:val="13F310AE"/>
    <w:rsid w:val="13F5132D"/>
    <w:rsid w:val="14904B4F"/>
    <w:rsid w:val="14E2548E"/>
    <w:rsid w:val="14F96B98"/>
    <w:rsid w:val="15276A1A"/>
    <w:rsid w:val="160348E3"/>
    <w:rsid w:val="163065E9"/>
    <w:rsid w:val="17306175"/>
    <w:rsid w:val="17792C5A"/>
    <w:rsid w:val="18301E53"/>
    <w:rsid w:val="18C43D1B"/>
    <w:rsid w:val="19CF6119"/>
    <w:rsid w:val="1B402872"/>
    <w:rsid w:val="1B700A2A"/>
    <w:rsid w:val="1BC872C4"/>
    <w:rsid w:val="1BE804D9"/>
    <w:rsid w:val="1D27692C"/>
    <w:rsid w:val="1D78460E"/>
    <w:rsid w:val="1EC734BD"/>
    <w:rsid w:val="1EE00481"/>
    <w:rsid w:val="1EF26B32"/>
    <w:rsid w:val="1F751511"/>
    <w:rsid w:val="1FF00B97"/>
    <w:rsid w:val="20043996"/>
    <w:rsid w:val="2011123A"/>
    <w:rsid w:val="20937EA1"/>
    <w:rsid w:val="216B2BCB"/>
    <w:rsid w:val="21C66364"/>
    <w:rsid w:val="21DF0EC4"/>
    <w:rsid w:val="221B63A0"/>
    <w:rsid w:val="25331C52"/>
    <w:rsid w:val="25AF6071"/>
    <w:rsid w:val="262F4B27"/>
    <w:rsid w:val="2638731A"/>
    <w:rsid w:val="26920BFA"/>
    <w:rsid w:val="26D7660D"/>
    <w:rsid w:val="276F1A45"/>
    <w:rsid w:val="28414686"/>
    <w:rsid w:val="28AA0CC0"/>
    <w:rsid w:val="28E13773"/>
    <w:rsid w:val="2ACA21B6"/>
    <w:rsid w:val="2B2F1DA2"/>
    <w:rsid w:val="2BA016C4"/>
    <w:rsid w:val="2BCE2398"/>
    <w:rsid w:val="2BED55AD"/>
    <w:rsid w:val="2C136339"/>
    <w:rsid w:val="2C4C5F1E"/>
    <w:rsid w:val="2D40315E"/>
    <w:rsid w:val="2D4F6EFD"/>
    <w:rsid w:val="2DC031A8"/>
    <w:rsid w:val="2DC53663"/>
    <w:rsid w:val="2DD60F9C"/>
    <w:rsid w:val="2E174D4A"/>
    <w:rsid w:val="2E6E5AA9"/>
    <w:rsid w:val="2E841356"/>
    <w:rsid w:val="2E8928E3"/>
    <w:rsid w:val="2E960B5C"/>
    <w:rsid w:val="2E9D013C"/>
    <w:rsid w:val="2F3A743F"/>
    <w:rsid w:val="2F7C5FA4"/>
    <w:rsid w:val="30A92DC8"/>
    <w:rsid w:val="311A5A74"/>
    <w:rsid w:val="31813D45"/>
    <w:rsid w:val="32281DEE"/>
    <w:rsid w:val="32566425"/>
    <w:rsid w:val="33AD497E"/>
    <w:rsid w:val="33F00D0E"/>
    <w:rsid w:val="347D1D42"/>
    <w:rsid w:val="34880F47"/>
    <w:rsid w:val="34AC10D9"/>
    <w:rsid w:val="34E70363"/>
    <w:rsid w:val="35EB79DF"/>
    <w:rsid w:val="368F0CB2"/>
    <w:rsid w:val="36C344B8"/>
    <w:rsid w:val="36EE7787"/>
    <w:rsid w:val="371A4A20"/>
    <w:rsid w:val="375F2433"/>
    <w:rsid w:val="37E1553E"/>
    <w:rsid w:val="382B67B9"/>
    <w:rsid w:val="399D4E13"/>
    <w:rsid w:val="3A72247D"/>
    <w:rsid w:val="3A8A77B2"/>
    <w:rsid w:val="3AA30974"/>
    <w:rsid w:val="3AC0143A"/>
    <w:rsid w:val="3B081F9A"/>
    <w:rsid w:val="3BA62DB0"/>
    <w:rsid w:val="3CAD1E92"/>
    <w:rsid w:val="3D1A3832"/>
    <w:rsid w:val="3D836BCB"/>
    <w:rsid w:val="3DDD0555"/>
    <w:rsid w:val="3E1F291C"/>
    <w:rsid w:val="3E406259"/>
    <w:rsid w:val="3E7C7D6E"/>
    <w:rsid w:val="3EB92BBA"/>
    <w:rsid w:val="3F0A38C9"/>
    <w:rsid w:val="40325763"/>
    <w:rsid w:val="410C362B"/>
    <w:rsid w:val="411C1C1E"/>
    <w:rsid w:val="41FA7928"/>
    <w:rsid w:val="43317379"/>
    <w:rsid w:val="43754D8C"/>
    <w:rsid w:val="4467501D"/>
    <w:rsid w:val="448160DE"/>
    <w:rsid w:val="449F47B6"/>
    <w:rsid w:val="460E3FB7"/>
    <w:rsid w:val="466B3AEF"/>
    <w:rsid w:val="470D5A07"/>
    <w:rsid w:val="47B70069"/>
    <w:rsid w:val="4867383D"/>
    <w:rsid w:val="4871646A"/>
    <w:rsid w:val="49474864"/>
    <w:rsid w:val="496D4E83"/>
    <w:rsid w:val="4989333F"/>
    <w:rsid w:val="49BB5BEF"/>
    <w:rsid w:val="49F0371A"/>
    <w:rsid w:val="4BDF36EB"/>
    <w:rsid w:val="4CD46FC7"/>
    <w:rsid w:val="4D1473C4"/>
    <w:rsid w:val="4D553C64"/>
    <w:rsid w:val="4DBA61BD"/>
    <w:rsid w:val="4E720846"/>
    <w:rsid w:val="4E880069"/>
    <w:rsid w:val="4EAE2E7E"/>
    <w:rsid w:val="4F2D2F97"/>
    <w:rsid w:val="4F6C798B"/>
    <w:rsid w:val="4F7A5C04"/>
    <w:rsid w:val="507524A6"/>
    <w:rsid w:val="51002139"/>
    <w:rsid w:val="51951220"/>
    <w:rsid w:val="51C52BB4"/>
    <w:rsid w:val="51E27A91"/>
    <w:rsid w:val="51E4622E"/>
    <w:rsid w:val="52100AA2"/>
    <w:rsid w:val="52483A5A"/>
    <w:rsid w:val="52C33074"/>
    <w:rsid w:val="534D56DA"/>
    <w:rsid w:val="539D6FF4"/>
    <w:rsid w:val="541A79B6"/>
    <w:rsid w:val="545D7674"/>
    <w:rsid w:val="55D342C0"/>
    <w:rsid w:val="55FB55C5"/>
    <w:rsid w:val="55FE5B43"/>
    <w:rsid w:val="561F3061"/>
    <w:rsid w:val="56312D95"/>
    <w:rsid w:val="57AF2B0B"/>
    <w:rsid w:val="58450D79"/>
    <w:rsid w:val="58935F89"/>
    <w:rsid w:val="58E467E4"/>
    <w:rsid w:val="59B77A55"/>
    <w:rsid w:val="59E20F35"/>
    <w:rsid w:val="5A1D5B0A"/>
    <w:rsid w:val="5A6E45B7"/>
    <w:rsid w:val="5AA20705"/>
    <w:rsid w:val="5B1F4390"/>
    <w:rsid w:val="5C114178"/>
    <w:rsid w:val="5CA74F3C"/>
    <w:rsid w:val="5CBD6238"/>
    <w:rsid w:val="5CCB52B7"/>
    <w:rsid w:val="5D6D4FFA"/>
    <w:rsid w:val="5D964551"/>
    <w:rsid w:val="5DE51034"/>
    <w:rsid w:val="5E873E9A"/>
    <w:rsid w:val="5E8D26AE"/>
    <w:rsid w:val="5ED82947"/>
    <w:rsid w:val="5EF157B7"/>
    <w:rsid w:val="5F405B20"/>
    <w:rsid w:val="5F6D7533"/>
    <w:rsid w:val="5FED5F7E"/>
    <w:rsid w:val="600B28A8"/>
    <w:rsid w:val="602B6AA7"/>
    <w:rsid w:val="60477D84"/>
    <w:rsid w:val="606D5311"/>
    <w:rsid w:val="613F0A5C"/>
    <w:rsid w:val="627666FF"/>
    <w:rsid w:val="62DD677E"/>
    <w:rsid w:val="633B4E4F"/>
    <w:rsid w:val="64204A24"/>
    <w:rsid w:val="64BE3D0D"/>
    <w:rsid w:val="64D140C0"/>
    <w:rsid w:val="64EE6A20"/>
    <w:rsid w:val="65FF37B5"/>
    <w:rsid w:val="66326DE1"/>
    <w:rsid w:val="66A82BFF"/>
    <w:rsid w:val="66E8749F"/>
    <w:rsid w:val="67AF7FBD"/>
    <w:rsid w:val="68160E1A"/>
    <w:rsid w:val="681F15E7"/>
    <w:rsid w:val="686158D6"/>
    <w:rsid w:val="686A0AB4"/>
    <w:rsid w:val="68D0643D"/>
    <w:rsid w:val="68D85A03"/>
    <w:rsid w:val="69034A64"/>
    <w:rsid w:val="691B0000"/>
    <w:rsid w:val="69B23EA4"/>
    <w:rsid w:val="69C266CE"/>
    <w:rsid w:val="69FF6FDA"/>
    <w:rsid w:val="6AE0505D"/>
    <w:rsid w:val="6AE830D3"/>
    <w:rsid w:val="6B252A70"/>
    <w:rsid w:val="6B2D7B77"/>
    <w:rsid w:val="6B511AB7"/>
    <w:rsid w:val="6BE741CA"/>
    <w:rsid w:val="6C1B3E73"/>
    <w:rsid w:val="6D056FFD"/>
    <w:rsid w:val="6D1C57AD"/>
    <w:rsid w:val="6D284A9A"/>
    <w:rsid w:val="6D3B2A1F"/>
    <w:rsid w:val="6D82064E"/>
    <w:rsid w:val="6D9B170F"/>
    <w:rsid w:val="6DC42A14"/>
    <w:rsid w:val="6E1D3E88"/>
    <w:rsid w:val="6E5A5127"/>
    <w:rsid w:val="6E895A0C"/>
    <w:rsid w:val="6FFB46E7"/>
    <w:rsid w:val="6FFD3FBC"/>
    <w:rsid w:val="70082960"/>
    <w:rsid w:val="7064228D"/>
    <w:rsid w:val="706F03FE"/>
    <w:rsid w:val="708C17E3"/>
    <w:rsid w:val="70E909E4"/>
    <w:rsid w:val="71F47640"/>
    <w:rsid w:val="72A440CB"/>
    <w:rsid w:val="7347075F"/>
    <w:rsid w:val="73EA2AA9"/>
    <w:rsid w:val="73F76F74"/>
    <w:rsid w:val="74542618"/>
    <w:rsid w:val="75A4312B"/>
    <w:rsid w:val="75E8472F"/>
    <w:rsid w:val="76433C4A"/>
    <w:rsid w:val="76BB697E"/>
    <w:rsid w:val="773F4EBA"/>
    <w:rsid w:val="77F24622"/>
    <w:rsid w:val="783A38D3"/>
    <w:rsid w:val="79B853F7"/>
    <w:rsid w:val="79E311A0"/>
    <w:rsid w:val="7A42794B"/>
    <w:rsid w:val="7A87634D"/>
    <w:rsid w:val="7AAB2866"/>
    <w:rsid w:val="7AD94450"/>
    <w:rsid w:val="7ADD3367"/>
    <w:rsid w:val="7B8444F8"/>
    <w:rsid w:val="7CE359F9"/>
    <w:rsid w:val="7D0B367C"/>
    <w:rsid w:val="7D8E6B9B"/>
    <w:rsid w:val="7E4D25B2"/>
    <w:rsid w:val="7E573431"/>
    <w:rsid w:val="7E696CC0"/>
    <w:rsid w:val="7EE10F4C"/>
    <w:rsid w:val="7F3C0DF1"/>
    <w:rsid w:val="7F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widowControl/>
      <w:spacing w:line="360" w:lineRule="auto"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4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8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819</Words>
  <Characters>909</Characters>
  <Lines>1</Lines>
  <Paragraphs>1</Paragraphs>
  <TotalTime>5</TotalTime>
  <ScaleCrop>false</ScaleCrop>
  <LinksUpToDate>false</LinksUpToDate>
  <CharactersWithSpaces>968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施珊鸿</cp:lastModifiedBy>
  <cp:lastPrinted>2024-08-08T02:44:00Z</cp:lastPrinted>
  <dcterms:modified xsi:type="dcterms:W3CDTF">2025-04-28T07:19:18Z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9479E5CDA5294B4AA22DC7C03B874AFD_13</vt:lpwstr>
  </property>
  <property fmtid="{D5CDD505-2E9C-101B-9397-08002B2CF9AE}" pid="4" name="KSOTemplateDocerSaveRecord">
    <vt:lpwstr>eyJoZGlkIjoiYjE1MGZiY2ZhZjBkNDdkMGJmMjg0MTAxNmY5OWRiN2UiLCJ1c2VySWQiOiI5MDY3Njg1NTgifQ==</vt:lpwstr>
  </property>
</Properties>
</file>