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请严格按以下表格要求提供相应材料！</w:t>
      </w:r>
    </w:p>
    <w:p>
      <w:pPr>
        <w:pStyle w:val="2"/>
        <w:spacing w:line="24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1.（供应商）</w:t>
      </w:r>
    </w:p>
    <w:p>
      <w:pPr>
        <w:pStyle w:val="3"/>
        <w:spacing w:line="24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 供应商基本情况</w:t>
      </w:r>
    </w:p>
    <w:tbl>
      <w:tblPr>
        <w:tblStyle w:val="6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2535"/>
        <w:gridCol w:w="5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联系人姓名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联系人电话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营业执照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/>
    <w:p/>
    <w:p>
      <w:pPr>
        <w:pStyle w:val="3"/>
        <w:spacing w:line="3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 供应商资质证明文件</w:t>
      </w:r>
    </w:p>
    <w:p>
      <w:pPr>
        <w:spacing w:line="3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1.2.1 营业执照扫描件</w:t>
      </w:r>
    </w:p>
    <w:p>
      <w:pPr>
        <w:sectPr>
          <w:pgSz w:w="11906" w:h="16838"/>
          <w:pgMar w:top="873" w:right="1463" w:bottom="873" w:left="1463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    </w:t>
      </w:r>
      <w:r>
        <mc:AlternateContent>
          <mc:Choice Requires="wps">
            <w:drawing>
              <wp:inline distT="0" distB="0" distL="114300" distR="114300">
                <wp:extent cx="5427980" cy="7726680"/>
                <wp:effectExtent l="6350" t="6350" r="13970" b="20320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980" cy="772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08.4pt;width:427.4pt;" fillcolor="#FFFFFF [3201]" filled="t" stroked="t" coordsize="21600,21600" o:gfxdata="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bYry9YAAAAGAQAADwAAAAAAAAABACAAAAAiAAAAZHJzL2Rvd25yZXYueG1sUEsBAhQAFAAA&#10;AAgAh07iQBvtUBJjAgAA0wQAAA4AAAAAAAAAAQAgAAAAJQEAAGRycy9lMm9Eb2MueG1sUEsFBgAA&#10;AAAGAAYAWQEAAPoFAAAAAA=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ectPr>
          <w:pgSz w:w="16838" w:h="11906" w:orient="landscape"/>
          <w:pgMar w:top="1463" w:right="873" w:bottom="1463" w:left="873" w:header="851" w:footer="992" w:gutter="0"/>
          <w:cols w:space="425" w:num="1"/>
          <w:docGrid w:type="lines" w:linePitch="312" w:charSpace="0"/>
        </w:sectPr>
      </w:pPr>
    </w:p>
    <w:p/>
    <w:p/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1.2.4 法人授权书（需含法人和业务员身份证扫描件）</w:t>
      </w:r>
    </w:p>
    <w:p/>
    <w:p>
      <w:r>
        <mc:AlternateContent>
          <mc:Choice Requires="wps">
            <w:drawing>
              <wp:inline distT="0" distB="0" distL="114300" distR="114300">
                <wp:extent cx="5514340" cy="7800975"/>
                <wp:effectExtent l="6350" t="6350" r="22860" b="22225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340" cy="780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14.25pt;width:434.2pt;" fillcolor="#FFFFFF [3201]" filled="t" stroked="t" coordsize="21600,21600" o:gfxdata="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+OJvdYAAAAGAQAADwAAAAAAAAABACAAAAAiAAAAZHJzL2Rvd25yZXYueG1sUEsBAhQAFAAA&#10;AAgAh07iQFWozWFjAgAA0wQAAA4AAAAAAAAAAQAgAAAAJQEAAGRycy9lMm9Eb2MueG1sUEsFBgAA&#10;AAAGAAYAWQEAAPoFAAAAAA=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shape>
            </w:pict>
          </mc:Fallback>
        </mc:AlternateContent>
      </w:r>
    </w:p>
    <w:p/>
    <w:p/>
    <w:p/>
    <w:p/>
    <w:p>
      <w:pPr>
        <w:sectPr>
          <w:pgSz w:w="11906" w:h="16838"/>
          <w:pgMar w:top="873" w:right="1463" w:bottom="873" w:left="1463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line="3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1.3生产厂家资质证明文件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（请按报名产品清单的顺序提供以下证件）</w:t>
      </w:r>
    </w:p>
    <w:p>
      <w:pPr>
        <w:spacing w:line="3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1.3.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 xml:space="preserve">  （产品1名称） </w:t>
      </w:r>
      <w:r>
        <w:rPr>
          <w:rFonts w:hint="eastAsia" w:ascii="仿宋" w:hAnsi="仿宋" w:eastAsia="仿宋" w:cs="仿宋"/>
          <w:sz w:val="28"/>
          <w:szCs w:val="28"/>
        </w:rPr>
        <w:t>营业执照扫描件</w:t>
      </w:r>
    </w:p>
    <w:p>
      <w:r>
        <w:rPr>
          <w:rFonts w:hint="eastAsia"/>
        </w:rPr>
        <w:t xml:space="preserve">    </w:t>
      </w:r>
      <w:r>
        <mc:AlternateContent>
          <mc:Choice Requires="wps">
            <w:drawing>
              <wp:inline distT="0" distB="0" distL="114300" distR="114300">
                <wp:extent cx="5427980" cy="7726680"/>
                <wp:effectExtent l="6350" t="6350" r="13970" b="2032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980" cy="772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08.4pt;width:427.4pt;" fillcolor="#FFFFFF [3201]" filled="t" stroked="t" coordsize="21600,21600" o:gfxdata="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22K8vWAAAABgEAAA8AAAAAAAAAAQAgAAAAIgAAAGRycy9kb3ducmV2LnhtbFBLAQIUABQA&#10;AAAIAIdO4kDE2FYkZAIAANMEAAAOAAAAAAAAAAEAIAAAACUBAABkcnMvZTJvRG9jLnhtbFBLBQYA&#10;AAAABgAGAFkBAAD7BQAAAAA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ectPr>
          <w:pgSz w:w="11906" w:h="16838"/>
          <w:pgMar w:top="873" w:right="1463" w:bottom="873" w:left="1463" w:header="851" w:footer="992" w:gutter="0"/>
          <w:cols w:space="425" w:num="1"/>
          <w:docGrid w:type="lines" w:linePitch="312" w:charSpace="0"/>
        </w:sectPr>
      </w:pPr>
    </w:p>
    <w:p>
      <w:pPr>
        <w:sectPr>
          <w:pgSz w:w="16838" w:h="11906" w:orient="landscape"/>
          <w:pgMar w:top="1463" w:right="873" w:bottom="1463" w:left="873" w:header="851" w:footer="992" w:gutter="0"/>
          <w:cols w:space="425" w:num="1"/>
          <w:docGrid w:type="lines" w:linePitch="312" w:charSpace="0"/>
        </w:sectPr>
      </w:pPr>
    </w:p>
    <w:p/>
    <w:p/>
    <w:p/>
    <w:p/>
    <w:p/>
    <w:p/>
    <w:p/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（如报名多个产品，请根据《报名产品清单》的顺序，按以上格式继续往下列举提供）</w:t>
      </w:r>
    </w:p>
    <w:sectPr>
      <w:pgSz w:w="11906" w:h="16838"/>
      <w:pgMar w:top="873" w:right="1463" w:bottom="87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jYxOTIxMjZkZmNkZDYwYTVkZGYwYjM3NmZmMTIifQ=="/>
  </w:docVars>
  <w:rsids>
    <w:rsidRoot w:val="00DF00BD"/>
    <w:rsid w:val="002A4E7F"/>
    <w:rsid w:val="00B671DF"/>
    <w:rsid w:val="00DF00BD"/>
    <w:rsid w:val="0524529F"/>
    <w:rsid w:val="05B47017"/>
    <w:rsid w:val="068300BD"/>
    <w:rsid w:val="08005C52"/>
    <w:rsid w:val="0B1479EF"/>
    <w:rsid w:val="0D680F40"/>
    <w:rsid w:val="0EB10FAC"/>
    <w:rsid w:val="108261BD"/>
    <w:rsid w:val="10C94595"/>
    <w:rsid w:val="13656DB8"/>
    <w:rsid w:val="16A44115"/>
    <w:rsid w:val="1BB66717"/>
    <w:rsid w:val="1C9E7CBE"/>
    <w:rsid w:val="219B41FE"/>
    <w:rsid w:val="22F61567"/>
    <w:rsid w:val="2A60667C"/>
    <w:rsid w:val="330B1CCD"/>
    <w:rsid w:val="35FF3DE5"/>
    <w:rsid w:val="360E29FB"/>
    <w:rsid w:val="370F0B79"/>
    <w:rsid w:val="397F5659"/>
    <w:rsid w:val="40CA2450"/>
    <w:rsid w:val="40E71AFF"/>
    <w:rsid w:val="45CF478F"/>
    <w:rsid w:val="47D97F3B"/>
    <w:rsid w:val="490B318D"/>
    <w:rsid w:val="493B68FB"/>
    <w:rsid w:val="4D7C7462"/>
    <w:rsid w:val="4E331AC0"/>
    <w:rsid w:val="4F73024F"/>
    <w:rsid w:val="4FF87D9F"/>
    <w:rsid w:val="51D63680"/>
    <w:rsid w:val="532A293F"/>
    <w:rsid w:val="57B91D79"/>
    <w:rsid w:val="5A77589E"/>
    <w:rsid w:val="5DAC6807"/>
    <w:rsid w:val="5E643C4E"/>
    <w:rsid w:val="62BF5A96"/>
    <w:rsid w:val="63D66CBC"/>
    <w:rsid w:val="65DF123B"/>
    <w:rsid w:val="66583DDC"/>
    <w:rsid w:val="66DD7B30"/>
    <w:rsid w:val="6AE843DA"/>
    <w:rsid w:val="6B93264F"/>
    <w:rsid w:val="6D174D20"/>
    <w:rsid w:val="70143BCB"/>
    <w:rsid w:val="71092C24"/>
    <w:rsid w:val="712A2453"/>
    <w:rsid w:val="715F1B8F"/>
    <w:rsid w:val="71C86AE8"/>
    <w:rsid w:val="71CB1408"/>
    <w:rsid w:val="748136D3"/>
    <w:rsid w:val="760309ED"/>
    <w:rsid w:val="76F3101C"/>
    <w:rsid w:val="78194C51"/>
    <w:rsid w:val="783C1C5E"/>
    <w:rsid w:val="78586977"/>
    <w:rsid w:val="7A16386F"/>
    <w:rsid w:val="7AA1304F"/>
    <w:rsid w:val="7C015AFE"/>
    <w:rsid w:val="7F7C7662"/>
    <w:rsid w:val="7F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108</Words>
  <Characters>620</Characters>
  <Lines>5</Lines>
  <Paragraphs>1</Paragraphs>
  <TotalTime>8</TotalTime>
  <ScaleCrop>false</ScaleCrop>
  <LinksUpToDate>false</LinksUpToDate>
  <CharactersWithSpaces>727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丫晓</cp:lastModifiedBy>
  <dcterms:modified xsi:type="dcterms:W3CDTF">2024-04-30T00:50:51Z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A0AE176F79B1421C897E8304613D92FB</vt:lpwstr>
  </property>
</Properties>
</file>