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57035">
      <w:pPr>
        <w:pStyle w:val="2"/>
        <w:spacing w:line="24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请严格按以下表格要求提供相应材料！</w:t>
      </w:r>
    </w:p>
    <w:p w14:paraId="5114E62B">
      <w:pPr>
        <w:pStyle w:val="2"/>
        <w:spacing w:line="24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1.（供应商）</w:t>
      </w:r>
    </w:p>
    <w:p w14:paraId="464C7961">
      <w:pPr>
        <w:pStyle w:val="3"/>
        <w:spacing w:line="24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1.1 供应商基本情况</w:t>
      </w:r>
    </w:p>
    <w:tbl>
      <w:tblPr>
        <w:tblStyle w:val="6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2535"/>
        <w:gridCol w:w="5610"/>
      </w:tblGrid>
      <w:tr w14:paraId="27B7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3058" w:type="dxa"/>
            <w:gridSpan w:val="2"/>
            <w:shd w:val="clear" w:color="auto" w:fill="auto"/>
            <w:vAlign w:val="center"/>
          </w:tcPr>
          <w:p w14:paraId="7C8C111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236749A1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A44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 w14:paraId="27DBC5F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19019E06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95D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 w14:paraId="435FD5A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联系人姓名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20309B7D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9E8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 w14:paraId="52E9C8A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联系人电话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34FAAE49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45E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2DA5833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营业执照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4475C4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统一社会信用代码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0A398019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78F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2C08A241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F9ABC6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营业期限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75B82BC9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DB6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08589E44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19339A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2D1F3946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980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4177A61C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74482A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04E21FE5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945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03C31B8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医疗器械经营许可证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605B93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许可证编号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599802AF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01B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0DB152CD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0FC839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发证日期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38451D53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D49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312957B8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E73210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有效期限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78BCBE9E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2C2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5D6E957E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811E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5255BD9F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250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55757E5B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B91C22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企业负责人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489A4405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E03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8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6827A824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C61676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516F4A7E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D59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 w14:paraId="5D98678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医疗器械 经营备案凭证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64B747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备案编号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2851F134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23A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5F538E62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376A8A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备案日期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04E2D8B1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944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3E9D9341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E2F073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3CEFEA29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5F8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3596489F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13F15E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企业负责人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081F3363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E89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 w14:paraId="59504B8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C7AD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3E2AA517"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 w14:paraId="0503F597"/>
    <w:p w14:paraId="67C3F84E"/>
    <w:p w14:paraId="4F45F299">
      <w:pPr>
        <w:pStyle w:val="3"/>
        <w:spacing w:line="3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 供应商资质证明文件</w:t>
      </w:r>
    </w:p>
    <w:p w14:paraId="7D0961AA">
      <w:pPr>
        <w:spacing w:line="3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1.2.1 营业执照扫描件</w:t>
      </w:r>
    </w:p>
    <w:p w14:paraId="146AC461">
      <w:r>
        <w:rPr>
          <w:rFonts w:hint="eastAsia"/>
        </w:rPr>
        <w:t xml:space="preserve">    </w:t>
      </w:r>
      <w:r>
        <mc:AlternateContent>
          <mc:Choice Requires="wps">
            <w:drawing>
              <wp:inline distT="0" distB="0" distL="114300" distR="114300">
                <wp:extent cx="5427980" cy="7726680"/>
                <wp:effectExtent l="6350" t="6350" r="13970" b="20320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980" cy="772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84B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08.4pt;width:427.4pt;" fillcolor="#FFFFFF [3201]" filled="t" stroked="t" coordsize="21600,21600" o:gfxdata="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bYry9YAAAAGAQAADwAAAAAAAAABACAAAAAiAAAAZHJzL2Rvd25yZXYueG1sUEsBAhQAFAAA&#10;AAgAh07iQBvtUBJjAgAA0wQAAA4AAAAAAAAAAQAgAAAAJQEAAGRycy9lMm9Eb2MueG1sUEsFBgAA&#10;AAAGAAYAWQEAAPoFAAAAAA==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 w14:paraId="12184B8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AAA81CB">
      <w:pPr>
        <w:sectPr>
          <w:pgSz w:w="11906" w:h="16838"/>
          <w:pgMar w:top="873" w:right="1463" w:bottom="873" w:left="1463" w:header="851" w:footer="992" w:gutter="0"/>
          <w:cols w:space="425" w:num="1"/>
          <w:docGrid w:type="lines" w:linePitch="312" w:charSpace="0"/>
        </w:sectPr>
      </w:pPr>
    </w:p>
    <w:p w14:paraId="0E5B9C32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1.2.2 医疗器械经营许可证扫描件</w:t>
      </w:r>
    </w:p>
    <w:p w14:paraId="72FC6A9E">
      <w:r>
        <mc:AlternateContent>
          <mc:Choice Requires="wps">
            <w:drawing>
              <wp:inline distT="0" distB="0" distL="114300" distR="114300">
                <wp:extent cx="9507220" cy="4843780"/>
                <wp:effectExtent l="6350" t="6350" r="11430" b="7620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7220" cy="4843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F29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381.4pt;width:748.6pt;" fillcolor="#FFFFFF [3201]" filled="t" stroked="t" coordsize="21600,21600" o:gfxdata="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m/Hv1wAAAAYBAAAPAAAAAAAAAAEAIAAAACIAAABkcnMvZG93bnJldi54bWxQSwECFAAU&#10;AAAACACHTuJAcWK+a2QCAADTBAAADgAAAAAAAAABACAAAAAmAQAAZHJzL2Uyb0RvYy54bWxQSwUG&#10;AAAAAAYABgBZAQAA/AUAAAAA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 w14:paraId="421F297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19997F3">
      <w:pPr>
        <w:sectPr>
          <w:pgSz w:w="16838" w:h="11906" w:orient="landscape"/>
          <w:pgMar w:top="1463" w:right="873" w:bottom="1463" w:left="873" w:header="851" w:footer="992" w:gutter="0"/>
          <w:cols w:space="425" w:num="1"/>
          <w:docGrid w:type="lines" w:linePitch="312" w:charSpace="0"/>
        </w:sectPr>
      </w:pPr>
    </w:p>
    <w:p w14:paraId="24BFF5E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1.2.3 医疗器械经营备案凭证扫描件</w:t>
      </w:r>
    </w:p>
    <w:p w14:paraId="6BDD6EA9">
      <w:r>
        <mc:AlternateContent>
          <mc:Choice Requires="wps">
            <w:drawing>
              <wp:inline distT="0" distB="0" distL="114300" distR="114300">
                <wp:extent cx="5514340" cy="7800975"/>
                <wp:effectExtent l="6350" t="6350" r="22860" b="22225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340" cy="780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7FD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14.25pt;width:434.2pt;" fillcolor="#FFFFFF [3201]" filled="t" stroked="t" coordsize="21600,21600" o:gfxdata="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fjib3WAAAABgEAAA8AAAAAAAAAAQAgAAAAIgAAAGRycy9kb3ducmV2LnhtbFBLAQIUABQA&#10;AAAIAIdO4kCKnctXZAIAANMEAAAOAAAAAAAAAAEAIAAAACUBAABkcnMvZTJvRG9jLnhtbFBLBQYA&#10;AAAABgAGAFkBAAD7BQAAAAA=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 w14:paraId="3857FDAA"/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79CF601"/>
    <w:p w14:paraId="19B70619"/>
    <w:p w14:paraId="566F3107"/>
    <w:p w14:paraId="2A5C67AE"/>
    <w:p w14:paraId="51515AE2"/>
    <w:p w14:paraId="13334AE1"/>
    <w:p w14:paraId="078B5BC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1.2.4 法人授权书（需含法人和业务员身份证扫描件）</w:t>
      </w:r>
    </w:p>
    <w:p w14:paraId="4BE7A723"/>
    <w:p w14:paraId="4A3CE825">
      <w:r>
        <mc:AlternateContent>
          <mc:Choice Requires="wps">
            <w:drawing>
              <wp:inline distT="0" distB="0" distL="114300" distR="114300">
                <wp:extent cx="5514340" cy="7800975"/>
                <wp:effectExtent l="6350" t="6350" r="22860" b="22225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340" cy="780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648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14.25pt;width:434.2pt;" fillcolor="#FFFFFF [3201]" filled="t" stroked="t" coordsize="21600,21600" o:gfxdata="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+OJvdYAAAAGAQAADwAAAAAAAAABACAAAAAiAAAAZHJzL2Rvd25yZXYueG1sUEsBAhQAFAAA&#10;AAgAh07iQFWozWFjAgAA0wQAAA4AAAAAAAAAAQAgAAAAJQEAAGRycy9lMm9Eb2MueG1sUEsFBgAA&#10;AAAGAAYAWQEAAPoFAAAAAA==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 w14:paraId="408648EB"/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A0809D7"/>
    <w:p w14:paraId="7C4C5B12"/>
    <w:p w14:paraId="30EC6579"/>
    <w:p w14:paraId="3C887F8A"/>
    <w:p w14:paraId="2DE635FD">
      <w:pPr>
        <w:sectPr>
          <w:pgSz w:w="11906" w:h="16838"/>
          <w:pgMar w:top="873" w:right="1463" w:bottom="873" w:left="1463" w:header="851" w:footer="992" w:gutter="0"/>
          <w:cols w:space="425" w:num="1"/>
          <w:docGrid w:type="lines" w:linePitch="312" w:charSpace="0"/>
        </w:sectPr>
      </w:pPr>
    </w:p>
    <w:p w14:paraId="5717A3AD">
      <w:pPr>
        <w:pStyle w:val="3"/>
        <w:spacing w:line="32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1.3生产厂家资质证明文件（请按报名产品清单的顺序提供以下证件）</w:t>
      </w:r>
    </w:p>
    <w:p w14:paraId="19B7F8F4">
      <w:pPr>
        <w:spacing w:line="32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1.3.1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（产品1名称）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营业执照扫描件</w:t>
      </w:r>
    </w:p>
    <w:p w14:paraId="0D57B4B7">
      <w:r>
        <w:rPr>
          <w:rFonts w:hint="eastAsia"/>
        </w:rPr>
        <w:t xml:space="preserve">    </w:t>
      </w:r>
      <w:r>
        <mc:AlternateContent>
          <mc:Choice Requires="wps">
            <w:drawing>
              <wp:inline distT="0" distB="0" distL="114300" distR="114300">
                <wp:extent cx="5427980" cy="7726680"/>
                <wp:effectExtent l="6350" t="6350" r="13970" b="20320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980" cy="772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C25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08.4pt;width:427.4pt;" fillcolor="#FFFFFF [3201]" filled="t" stroked="t" coordsize="21600,21600" o:gfxdata="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22K8vWAAAABgEAAA8AAAAAAAAAAQAgAAAAIgAAAGRycy9kb3ducmV2LnhtbFBLAQIUABQA&#10;AAAIAIdO4kDE2FYkZAIAANMEAAAOAAAAAAAAAAEAIAAAACUBAABkcnMvZTJvRG9jLnhtbFBLBQYA&#10;AAAABgAGAFkBAAD7BQAAAAA=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 w14:paraId="0F1C25C1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7CFF0B79">
      <w:pPr>
        <w:sectPr>
          <w:pgSz w:w="11906" w:h="16838"/>
          <w:pgMar w:top="873" w:right="1463" w:bottom="873" w:left="1463" w:header="851" w:footer="992" w:gutter="0"/>
          <w:cols w:space="425" w:num="1"/>
          <w:docGrid w:type="lines" w:linePitch="312" w:charSpace="0"/>
        </w:sectPr>
      </w:pPr>
    </w:p>
    <w:p w14:paraId="322AAFCF">
      <w:p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1.3.1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（产品1名称）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医疗器械生产许可证或生产备案凭证（一类）扫描件</w:t>
      </w:r>
    </w:p>
    <w:p w14:paraId="66067780"/>
    <w:p w14:paraId="21D7E706">
      <w:r>
        <mc:AlternateContent>
          <mc:Choice Requires="wps">
            <w:drawing>
              <wp:inline distT="0" distB="0" distL="114300" distR="114300">
                <wp:extent cx="9411970" cy="4491355"/>
                <wp:effectExtent l="6350" t="6350" r="11430" b="17145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1970" cy="449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05D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353.65pt;width:741.1pt;" fillcolor="#FFFFFF [3201]" filled="t" stroked="t" coordsize="21600,21600" o:gfxdata="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o24kNYAAAAGAQAADwAAAAAAAAABACAAAAAiAAAAZHJzL2Rvd25yZXYueG1sUEsBAhQA&#10;FAAAAAgAh07iQNYinUFmAgAA0wQAAA4AAAAAAAAAAQAgAAAAJQEAAGRycy9lMm9Eb2MueG1sUEsF&#10;BgAAAAAGAAYAWQEAAP0FAAAAAA==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 w14:paraId="3EB05DDF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D9C34AC"/>
    <w:p w14:paraId="08627E1E">
      <w:pPr>
        <w:sectPr>
          <w:pgSz w:w="16838" w:h="11906" w:orient="landscape"/>
          <w:pgMar w:top="1463" w:right="873" w:bottom="1463" w:left="873" w:header="851" w:footer="992" w:gutter="0"/>
          <w:cols w:space="425" w:num="1"/>
          <w:docGrid w:type="lines" w:linePitch="312" w:charSpace="0"/>
        </w:sectPr>
      </w:pPr>
    </w:p>
    <w:p w14:paraId="1A2D45E5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1.3.1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（产品1名称） </w:t>
      </w:r>
      <w:r>
        <w:rPr>
          <w:rFonts w:hint="eastAsia" w:ascii="仿宋" w:hAnsi="仿宋" w:eastAsia="仿宋" w:cs="仿宋"/>
          <w:sz w:val="28"/>
          <w:szCs w:val="28"/>
        </w:rPr>
        <w:t>医疗器械注册证或产品备案凭证（一类）扫描件</w:t>
      </w:r>
    </w:p>
    <w:p w14:paraId="155C5D07"/>
    <w:p w14:paraId="5D322F2F">
      <w:r>
        <mc:AlternateContent>
          <mc:Choice Requires="wps">
            <w:drawing>
              <wp:inline distT="0" distB="0" distL="114300" distR="114300">
                <wp:extent cx="5427980" cy="7726680"/>
                <wp:effectExtent l="6350" t="6350" r="13970" b="20320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980" cy="772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4E2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08.4pt;width:427.4pt;" fillcolor="#FFFFFF [3201]" filled="t" stroked="t" coordsize="21600,21600" o:gfxdata="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bYry9YAAAAGAQAADwAAAAAAAAABACAAAAAiAAAAZHJzL2Rvd25yZXYueG1sUEsBAhQAFAAA&#10;AAgAh07iQBwuHBVjAgAA0wQAAA4AAAAAAAAAAQAgAAAAJQEAAGRycy9lMm9Eb2MueG1sUEsFBgAA&#10;AAAGAAYAWQEAAPoFAAAAAA==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 w14:paraId="52F4E209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3709047D"/>
    <w:p w14:paraId="1CFA5B2F"/>
    <w:p w14:paraId="266E8BB9"/>
    <w:p w14:paraId="1FC517A9"/>
    <w:p w14:paraId="2694C50B"/>
    <w:p w14:paraId="621F6DE5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1.3.1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（产品1名称） </w:t>
      </w:r>
      <w:r>
        <w:rPr>
          <w:rFonts w:hint="eastAsia" w:ascii="仿宋" w:hAnsi="仿宋" w:eastAsia="仿宋" w:cs="仿宋"/>
          <w:sz w:val="28"/>
          <w:szCs w:val="28"/>
        </w:rPr>
        <w:t>厂家授权书扫描件(当年)</w:t>
      </w:r>
    </w:p>
    <w:p w14:paraId="101DAACB"/>
    <w:p w14:paraId="3CC9CEB3">
      <w:r>
        <mc:AlternateContent>
          <mc:Choice Requires="wps">
            <w:drawing>
              <wp:inline distT="0" distB="0" distL="114300" distR="114300">
                <wp:extent cx="5514340" cy="7800975"/>
                <wp:effectExtent l="6350" t="6350" r="22860" b="22225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340" cy="780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1CD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14.25pt;width:434.2pt;" fillcolor="#FFFFFF [3201]" filled="t" stroked="t" coordsize="21600,21600" o:gfxdata="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+OJvdYAAAAGAQAADwAAAAAAAAABACAAAAAiAAAAZHJzL2Rvd25yZXYueG1sUEsBAhQAFAAA&#10;AAgAh07iQNhizRhjAgAA1QQAAA4AAAAAAAAAAQAgAAAAJQEAAGRycy9lMm9Eb2MueG1sUEsFBgAA&#10;AAAGAAYAWQEAAPoFAAAAAA==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 w14:paraId="6D01CD0F"/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3515EC2"/>
    <w:p w14:paraId="2CB7934B"/>
    <w:p w14:paraId="49900162"/>
    <w:p w14:paraId="4B2F45EA"/>
    <w:p w14:paraId="540147CA"/>
    <w:p w14:paraId="45EDB4E5">
      <w:pPr>
        <w:spacing w:line="3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1.3.2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（产品2名称）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营</w:t>
      </w:r>
      <w:r>
        <w:rPr>
          <w:rFonts w:hint="eastAsia" w:ascii="仿宋" w:hAnsi="仿宋" w:eastAsia="仿宋" w:cs="仿宋"/>
          <w:sz w:val="28"/>
          <w:szCs w:val="28"/>
        </w:rPr>
        <w:t>业执照扫描件</w:t>
      </w:r>
    </w:p>
    <w:p w14:paraId="758BFC5B">
      <w:r>
        <w:rPr>
          <w:rFonts w:hint="eastAsia"/>
        </w:rPr>
        <w:t xml:space="preserve">    </w:t>
      </w:r>
      <w:r>
        <mc:AlternateContent>
          <mc:Choice Requires="wps">
            <w:drawing>
              <wp:inline distT="0" distB="0" distL="114300" distR="114300">
                <wp:extent cx="5427980" cy="7726680"/>
                <wp:effectExtent l="6350" t="6350" r="13970" b="20320"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980" cy="772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345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08.4pt;width:427.4pt;" fillcolor="#FFFFFF [3201]" filled="t" stroked="t" coordsize="21600,21600" o:gfxdata="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ttivL1gAAAAYBAAAPAAAAAAAAAAEAIAAAACIAAABkcnMvZG93bnJldi54bWxQSwECFAAUAAAA&#10;CACHTuJA8WWkdmICAADVBAAADgAAAAAAAAABACAAAAAlAQAAZHJzL2Uyb0RvYy54bWxQSwUGAAAA&#10;AAYABgBZAQAA+QUAAAAA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 w14:paraId="6983450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739679CF">
      <w:pPr>
        <w:sectPr>
          <w:pgSz w:w="11906" w:h="16838"/>
          <w:pgMar w:top="873" w:right="1463" w:bottom="873" w:left="1463" w:header="851" w:footer="992" w:gutter="0"/>
          <w:cols w:space="425" w:num="1"/>
          <w:docGrid w:type="lines" w:linePitch="312" w:charSpace="0"/>
        </w:sectPr>
      </w:pPr>
    </w:p>
    <w:p w14:paraId="5BA3F63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1.3.2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（产品2名称） </w:t>
      </w:r>
      <w:r>
        <w:rPr>
          <w:rFonts w:hint="eastAsia" w:ascii="仿宋" w:hAnsi="仿宋" w:eastAsia="仿宋" w:cs="仿宋"/>
          <w:sz w:val="28"/>
          <w:szCs w:val="28"/>
        </w:rPr>
        <w:t>医疗器械生产许可证或生产备案凭证（一类）扫描件</w:t>
      </w:r>
    </w:p>
    <w:p w14:paraId="34DE28D9"/>
    <w:p w14:paraId="386ACED8">
      <w:r>
        <mc:AlternateContent>
          <mc:Choice Requires="wps">
            <w:drawing>
              <wp:inline distT="0" distB="0" distL="114300" distR="114300">
                <wp:extent cx="9411970" cy="4491355"/>
                <wp:effectExtent l="6350" t="6350" r="11430" b="17145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1970" cy="449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9D0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353.65pt;width:741.1pt;" fillcolor="#FFFFFF [3201]" filled="t" stroked="t" coordsize="21600,21600" o:gfxdata="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6NuJDWAAAABgEAAA8AAAAAAAAAAQAgAAAAIgAAAGRycy9kb3ducmV2LnhtbFBLAQIUABQA&#10;AAAIAIdO4kDoZN+bZAIAANUEAAAOAAAAAAAAAAEAIAAAACUBAABkcnMvZTJvRG9jLnhtbFBLBQYA&#10;AAAABgAGAFkBAAD7BQAAAAA=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 w14:paraId="07A9D089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EDBFFF9"/>
    <w:p w14:paraId="6226B1B9">
      <w:pPr>
        <w:sectPr>
          <w:pgSz w:w="16838" w:h="11906" w:orient="landscape"/>
          <w:pgMar w:top="1463" w:right="873" w:bottom="1463" w:left="873" w:header="851" w:footer="992" w:gutter="0"/>
          <w:cols w:space="425" w:num="1"/>
          <w:docGrid w:type="lines" w:linePitch="312" w:charSpace="0"/>
        </w:sectPr>
      </w:pPr>
    </w:p>
    <w:p w14:paraId="672431EB"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1.3.2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（产品1名称）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医</w:t>
      </w:r>
      <w:r>
        <w:rPr>
          <w:rFonts w:hint="eastAsia" w:ascii="仿宋" w:hAnsi="仿宋" w:eastAsia="仿宋" w:cs="仿宋"/>
          <w:sz w:val="28"/>
          <w:szCs w:val="28"/>
        </w:rPr>
        <w:t>疗器械注册证或产品备案凭证（一类）扫描件</w:t>
      </w:r>
    </w:p>
    <w:p w14:paraId="59686567">
      <w:r>
        <mc:AlternateContent>
          <mc:Choice Requires="wps">
            <w:drawing>
              <wp:inline distT="0" distB="0" distL="114300" distR="114300">
                <wp:extent cx="5427980" cy="7726680"/>
                <wp:effectExtent l="6350" t="6350" r="13970" b="20320"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980" cy="772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2C8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08.4pt;width:427.4pt;" fillcolor="#FFFFFF [3201]" filled="t" stroked="t" coordsize="21600,21600" o:gfxdata="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bYry9YAAAAGAQAADwAAAAAAAAABACAAAAAiAAAAZHJzL2Rvd25yZXYueG1sUEsBAhQAFAAA&#10;AAgAh07iQKdKBvxjAgAA1QQAAA4AAAAAAAAAAQAgAAAAJQEAAGRycy9lMm9Eb2MueG1sUEsFBgAA&#10;AAAGAAYAWQEAAPoFAAAAAA==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 w14:paraId="63A2C822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F7DAE56"/>
    <w:p w14:paraId="0CC532B7"/>
    <w:p w14:paraId="1E846C5A"/>
    <w:p w14:paraId="6F8B83E6"/>
    <w:p w14:paraId="3ECAF6D4"/>
    <w:p w14:paraId="36445886"/>
    <w:p w14:paraId="4C8431E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1.3.2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（产品2名称） </w:t>
      </w:r>
      <w:r>
        <w:rPr>
          <w:rFonts w:hint="eastAsia" w:ascii="仿宋" w:hAnsi="仿宋" w:eastAsia="仿宋" w:cs="仿宋"/>
          <w:sz w:val="28"/>
          <w:szCs w:val="28"/>
        </w:rPr>
        <w:t>厂家授权书扫描件（当年）</w:t>
      </w:r>
    </w:p>
    <w:p w14:paraId="01714037"/>
    <w:p w14:paraId="5534B521">
      <w:r>
        <mc:AlternateContent>
          <mc:Choice Requires="wps">
            <w:drawing>
              <wp:inline distT="0" distB="0" distL="114300" distR="114300">
                <wp:extent cx="5514340" cy="7800975"/>
                <wp:effectExtent l="6350" t="6350" r="22860" b="22225"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340" cy="780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6B4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14.25pt;width:434.2pt;" fillcolor="#FFFFFF [3201]" filled="t" stroked="t" coordsize="21600,21600" o:gfxdata="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fjib3WAAAABgEAAA8AAAAAAAAAAQAgAAAAIgAAAGRycy9kb3ducmV2LnhtbFBLAQIUABQA&#10;AAAIAIdO4kCDqiFdZAIAANUEAAAOAAAAAAAAAAEAIAAAACUBAABkcnMvZTJvRG9jLnhtbFBLBQYA&#10;AAAABgAGAFkBAAD7BQAAAAA=&#10;">
                <v:fill on="t" focussize="0,0"/>
                <v:stroke weight="1pt" color="#000000 [3204]" joinstyle="round" dashstyle="longDash"/>
                <v:imagedata o:title=""/>
                <o:lock v:ext="edit" aspectratio="f"/>
                <v:textbox>
                  <w:txbxContent>
                    <w:p w14:paraId="2596B4D4"/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374D528"/>
    <w:p w14:paraId="472D5B76">
      <w:pPr>
        <w:rPr>
          <w:b/>
          <w:bCs/>
          <w:color w:val="auto"/>
          <w:sz w:val="28"/>
          <w:szCs w:val="28"/>
        </w:rPr>
      </w:pPr>
      <w:bookmarkStart w:id="0" w:name="_GoBack"/>
      <w:r>
        <w:rPr>
          <w:rFonts w:hint="eastAsia"/>
          <w:b/>
          <w:bCs/>
          <w:color w:val="auto"/>
          <w:sz w:val="28"/>
          <w:szCs w:val="28"/>
        </w:rPr>
        <w:t>（如报名多个产品，请根据《报名产品清单》的顺序，按以上格式继续往下列举提供）</w:t>
      </w:r>
    </w:p>
    <w:bookmarkEnd w:id="0"/>
    <w:sectPr>
      <w:pgSz w:w="11906" w:h="16838"/>
      <w:pgMar w:top="873" w:right="1463" w:bottom="87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BD"/>
    <w:rsid w:val="002A4E7F"/>
    <w:rsid w:val="00B671DF"/>
    <w:rsid w:val="00DF00BD"/>
    <w:rsid w:val="0524529F"/>
    <w:rsid w:val="05B47017"/>
    <w:rsid w:val="068300BD"/>
    <w:rsid w:val="08005C52"/>
    <w:rsid w:val="0B1479EF"/>
    <w:rsid w:val="0D680F40"/>
    <w:rsid w:val="0EB10FAC"/>
    <w:rsid w:val="108261BD"/>
    <w:rsid w:val="10C94595"/>
    <w:rsid w:val="13656DB8"/>
    <w:rsid w:val="16A44115"/>
    <w:rsid w:val="1BB66717"/>
    <w:rsid w:val="1C9E7CBE"/>
    <w:rsid w:val="219B41FE"/>
    <w:rsid w:val="22F61567"/>
    <w:rsid w:val="2A60667C"/>
    <w:rsid w:val="330B1CCD"/>
    <w:rsid w:val="355B27A8"/>
    <w:rsid w:val="35FF3DE5"/>
    <w:rsid w:val="360E29FB"/>
    <w:rsid w:val="370F0B79"/>
    <w:rsid w:val="40CA2450"/>
    <w:rsid w:val="40E71AFF"/>
    <w:rsid w:val="45CF478F"/>
    <w:rsid w:val="47D97F3B"/>
    <w:rsid w:val="490B318D"/>
    <w:rsid w:val="493B68FB"/>
    <w:rsid w:val="4D7C7462"/>
    <w:rsid w:val="4E331AC0"/>
    <w:rsid w:val="4F73024F"/>
    <w:rsid w:val="4FF87D9F"/>
    <w:rsid w:val="51D63680"/>
    <w:rsid w:val="532A293F"/>
    <w:rsid w:val="57B91D79"/>
    <w:rsid w:val="5A77589E"/>
    <w:rsid w:val="5DAC6807"/>
    <w:rsid w:val="5E643C4E"/>
    <w:rsid w:val="62BF5A96"/>
    <w:rsid w:val="63D66CBC"/>
    <w:rsid w:val="65DF123B"/>
    <w:rsid w:val="66583DDC"/>
    <w:rsid w:val="66DD7B30"/>
    <w:rsid w:val="6AE843DA"/>
    <w:rsid w:val="6B93264F"/>
    <w:rsid w:val="6D174D20"/>
    <w:rsid w:val="70143BCB"/>
    <w:rsid w:val="71092C24"/>
    <w:rsid w:val="712A2453"/>
    <w:rsid w:val="715F1B8F"/>
    <w:rsid w:val="71C86AE8"/>
    <w:rsid w:val="71CB1408"/>
    <w:rsid w:val="748136D3"/>
    <w:rsid w:val="760309ED"/>
    <w:rsid w:val="76F3101C"/>
    <w:rsid w:val="78194C51"/>
    <w:rsid w:val="783C1C5E"/>
    <w:rsid w:val="78586977"/>
    <w:rsid w:val="7A16386F"/>
    <w:rsid w:val="7AA1304F"/>
    <w:rsid w:val="7C015AFE"/>
    <w:rsid w:val="7F7C7662"/>
    <w:rsid w:val="7FF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465</Words>
  <Characters>520</Characters>
  <Lines>5</Lines>
  <Paragraphs>1</Paragraphs>
  <TotalTime>27</TotalTime>
  <ScaleCrop>false</ScaleCrop>
  <LinksUpToDate>false</LinksUpToDate>
  <CharactersWithSpaces>570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碟子</cp:lastModifiedBy>
  <dcterms:modified xsi:type="dcterms:W3CDTF">2025-03-13T00:20:04Z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A0AE176F79B1421C897E8304613D92FB</vt:lpwstr>
  </property>
  <property fmtid="{D5CDD505-2E9C-101B-9397-08002B2CF9AE}" pid="4" name="KSOTemplateDocerSaveRecord">
    <vt:lpwstr>eyJoZGlkIjoiYWFiZTMxMjA4MTAyMzY2MGEyOTk5Zjc1YzczNmNiYTAiLCJ1c2VySWQiOiIzOTE0OTE1MTUifQ==</vt:lpwstr>
  </property>
</Properties>
</file>