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附件3</w:t>
      </w:r>
    </w:p>
    <w:p w:rsidR="00CA5F62" w:rsidRPr="00D7103C" w:rsidRDefault="00CA5F62" w:rsidP="00D7103C">
      <w:pPr>
        <w:widowControl/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  <w:r w:rsidRPr="00D7103C">
        <w:rPr>
          <w:rFonts w:ascii="仿宋_GB2312" w:eastAsia="仿宋_GB2312" w:hAnsi="宋体" w:cs="宋体" w:hint="eastAsia"/>
          <w:b/>
          <w:sz w:val="32"/>
          <w:szCs w:val="32"/>
        </w:rPr>
        <w:t>无违法记录声明</w:t>
      </w: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晋江市妇幼保健院：</w:t>
      </w:r>
    </w:p>
    <w:p w:rsidR="00CA5F62" w:rsidRPr="00D7103C" w:rsidRDefault="00CA5F62" w:rsidP="00D7103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我公司参加本次采购</w:t>
      </w:r>
      <w:r w:rsidR="004A21DB">
        <w:rPr>
          <w:rFonts w:ascii="仿宋_GB2312" w:eastAsia="仿宋_GB2312" w:hAnsi="宋体" w:cs="宋体" w:hint="eastAsia"/>
          <w:sz w:val="32"/>
          <w:szCs w:val="32"/>
        </w:rPr>
        <w:t>项目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活动前三年内，在经营活动中没有重大违法记录。</w:t>
      </w:r>
    </w:p>
    <w:p w:rsidR="00CA5F62" w:rsidRPr="00D7103C" w:rsidRDefault="00CA5F62" w:rsidP="00D7103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特此声明!</w:t>
      </w: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  <w:u w:val="single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法定代表人或委托代理人（被授权人）签字：</w:t>
      </w: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报名单位全称并盖章：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 </w:t>
      </w:r>
    </w:p>
    <w:p w:rsidR="00CA5F62" w:rsidRPr="00D7103C" w:rsidRDefault="00CA5F62" w:rsidP="004A21DB">
      <w:pPr>
        <w:spacing w:line="560" w:lineRule="exact"/>
        <w:ind w:firstLineChars="1800" w:firstLine="576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年    月    日</w:t>
      </w: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ind w:firstLineChars="1900" w:firstLine="6080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widowControl/>
        <w:spacing w:line="560" w:lineRule="exact"/>
        <w:jc w:val="lef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p w:rsidR="00EC68E0" w:rsidRPr="00D7103C" w:rsidRDefault="00EC68E0" w:rsidP="00D710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EC68E0" w:rsidRPr="00D7103C" w:rsidSect="00E7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55" w:rsidRDefault="00835555" w:rsidP="00E20853">
      <w:pPr>
        <w:ind w:left="420" w:hanging="420"/>
      </w:pPr>
      <w:r>
        <w:separator/>
      </w:r>
    </w:p>
  </w:endnote>
  <w:endnote w:type="continuationSeparator" w:id="1">
    <w:p w:rsidR="00835555" w:rsidRDefault="00835555" w:rsidP="00E20853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55" w:rsidRDefault="00835555" w:rsidP="00E20853">
      <w:pPr>
        <w:ind w:left="420" w:hanging="420"/>
      </w:pPr>
      <w:r>
        <w:separator/>
      </w:r>
    </w:p>
  </w:footnote>
  <w:footnote w:type="continuationSeparator" w:id="1">
    <w:p w:rsidR="00835555" w:rsidRDefault="00835555" w:rsidP="00E20853">
      <w:pPr>
        <w:ind w:left="420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FBB"/>
    <w:rsid w:val="00014E81"/>
    <w:rsid w:val="000F5DE8"/>
    <w:rsid w:val="001010F8"/>
    <w:rsid w:val="00193CFD"/>
    <w:rsid w:val="001B190A"/>
    <w:rsid w:val="00281C17"/>
    <w:rsid w:val="002867E4"/>
    <w:rsid w:val="0036750F"/>
    <w:rsid w:val="003E5821"/>
    <w:rsid w:val="004447A0"/>
    <w:rsid w:val="00494DCC"/>
    <w:rsid w:val="004A21DB"/>
    <w:rsid w:val="004D0EC2"/>
    <w:rsid w:val="005D1F1A"/>
    <w:rsid w:val="0062204C"/>
    <w:rsid w:val="0065481B"/>
    <w:rsid w:val="006C63FA"/>
    <w:rsid w:val="006D0F0B"/>
    <w:rsid w:val="006E01F0"/>
    <w:rsid w:val="006F1AD1"/>
    <w:rsid w:val="00705A4C"/>
    <w:rsid w:val="0070730E"/>
    <w:rsid w:val="007320BF"/>
    <w:rsid w:val="0082635A"/>
    <w:rsid w:val="00835555"/>
    <w:rsid w:val="00836EB9"/>
    <w:rsid w:val="008534C3"/>
    <w:rsid w:val="0089638E"/>
    <w:rsid w:val="009E777B"/>
    <w:rsid w:val="00A03FBB"/>
    <w:rsid w:val="00AD0883"/>
    <w:rsid w:val="00B23BC3"/>
    <w:rsid w:val="00B83C12"/>
    <w:rsid w:val="00BA5DB5"/>
    <w:rsid w:val="00C8394F"/>
    <w:rsid w:val="00CA4295"/>
    <w:rsid w:val="00CA5F62"/>
    <w:rsid w:val="00CB0A90"/>
    <w:rsid w:val="00CD6B8E"/>
    <w:rsid w:val="00D302CA"/>
    <w:rsid w:val="00D7103C"/>
    <w:rsid w:val="00DA3B47"/>
    <w:rsid w:val="00DA72EB"/>
    <w:rsid w:val="00E20853"/>
    <w:rsid w:val="00E75E7E"/>
    <w:rsid w:val="00EC68E0"/>
    <w:rsid w:val="00F017E5"/>
    <w:rsid w:val="00F9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853"/>
    <w:rPr>
      <w:sz w:val="18"/>
      <w:szCs w:val="18"/>
    </w:rPr>
  </w:style>
  <w:style w:type="paragraph" w:styleId="a5">
    <w:name w:val="List Paragraph"/>
    <w:basedOn w:val="a"/>
    <w:uiPriority w:val="34"/>
    <w:qFormat/>
    <w:rsid w:val="00E20853"/>
    <w:pPr>
      <w:ind w:firstLineChars="200" w:firstLine="420"/>
    </w:pPr>
  </w:style>
  <w:style w:type="paragraph" w:styleId="a6">
    <w:name w:val="Normal (Web)"/>
    <w:basedOn w:val="a"/>
    <w:qFormat/>
    <w:rsid w:val="00193CF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Zwk-Sab</dc:creator>
  <cp:keywords/>
  <dc:description/>
  <cp:lastModifiedBy>PC</cp:lastModifiedBy>
  <cp:revision>46</cp:revision>
  <dcterms:created xsi:type="dcterms:W3CDTF">2024-09-07T03:35:00Z</dcterms:created>
  <dcterms:modified xsi:type="dcterms:W3CDTF">2024-10-18T03:34:00Z</dcterms:modified>
</cp:coreProperties>
</file>