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附件2</w:t>
      </w:r>
    </w:p>
    <w:p w:rsidR="00CA5F62" w:rsidRPr="00D7103C" w:rsidRDefault="00CA5F62" w:rsidP="00D7103C">
      <w:pPr>
        <w:spacing w:line="560" w:lineRule="exact"/>
        <w:jc w:val="center"/>
        <w:rPr>
          <w:rFonts w:ascii="仿宋_GB2312" w:eastAsia="仿宋_GB2312" w:hAnsi="宋体" w:cs="宋体"/>
          <w:b/>
          <w:sz w:val="32"/>
          <w:szCs w:val="32"/>
        </w:rPr>
      </w:pPr>
      <w:r w:rsidRPr="00D7103C">
        <w:rPr>
          <w:rFonts w:ascii="仿宋_GB2312" w:eastAsia="仿宋_GB2312" w:hAnsi="宋体" w:cs="宋体" w:hint="eastAsia"/>
          <w:b/>
          <w:sz w:val="32"/>
          <w:szCs w:val="32"/>
        </w:rPr>
        <w:t>授权委托书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晋江市妇幼保健院：</w:t>
      </w:r>
    </w:p>
    <w:p w:rsidR="00CA5F62" w:rsidRPr="00D7103C" w:rsidRDefault="00CA5F62" w:rsidP="00D7103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我</w:t>
      </w:r>
      <w:r w:rsidRPr="00D7103C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</w:t>
      </w:r>
      <w:r w:rsidRPr="00D7103C">
        <w:rPr>
          <w:rFonts w:ascii="仿宋_GB2312" w:eastAsia="仿宋_GB2312" w:hAnsi="宋体" w:cs="宋体" w:hint="eastAsia"/>
          <w:sz w:val="32"/>
          <w:szCs w:val="32"/>
        </w:rPr>
        <w:t>，身份证号码</w:t>
      </w:r>
      <w:r w:rsidRPr="00D7103C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：           </w:t>
      </w:r>
      <w:r w:rsidRPr="00D7103C">
        <w:rPr>
          <w:rFonts w:ascii="仿宋_GB2312" w:eastAsia="仿宋_GB2312" w:hAnsi="宋体" w:cs="宋体" w:hint="eastAsia"/>
          <w:sz w:val="32"/>
          <w:szCs w:val="32"/>
        </w:rPr>
        <w:t>系</w:t>
      </w:r>
      <w:r w:rsidRPr="00D7103C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（公司名称）       </w:t>
      </w:r>
      <w:r w:rsidRPr="00D7103C">
        <w:rPr>
          <w:rFonts w:ascii="仿宋_GB2312" w:eastAsia="仿宋_GB2312" w:hAnsi="宋体" w:cs="宋体" w:hint="eastAsia"/>
          <w:sz w:val="32"/>
          <w:szCs w:val="32"/>
        </w:rPr>
        <w:t>的法定代表人，现授权委托本单位在职职工</w:t>
      </w:r>
      <w:r w:rsidRPr="00D7103C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（姓名）       </w:t>
      </w:r>
      <w:r w:rsidRPr="00D7103C">
        <w:rPr>
          <w:rFonts w:ascii="仿宋_GB2312" w:eastAsia="仿宋_GB2312" w:hAnsi="宋体" w:cs="宋体" w:hint="eastAsia"/>
          <w:sz w:val="32"/>
          <w:szCs w:val="32"/>
        </w:rPr>
        <w:t>以我单位的名义参加</w:t>
      </w:r>
      <w:r w:rsidRPr="00D7103C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　　　　　  　      </w:t>
      </w:r>
      <w:r w:rsidR="004A21DB">
        <w:rPr>
          <w:rFonts w:ascii="仿宋_GB2312" w:eastAsia="仿宋_GB2312" w:hAnsi="宋体" w:cs="宋体" w:hint="eastAsia"/>
          <w:sz w:val="32"/>
          <w:szCs w:val="32"/>
        </w:rPr>
        <w:t>(采购项目名称)</w:t>
      </w:r>
      <w:r w:rsidRPr="00D7103C">
        <w:rPr>
          <w:rFonts w:ascii="仿宋_GB2312" w:eastAsia="仿宋_GB2312" w:hAnsi="宋体" w:cs="宋体" w:hint="eastAsia"/>
          <w:sz w:val="32"/>
          <w:szCs w:val="32"/>
        </w:rPr>
        <w:t>，并代表我单位全权办理</w:t>
      </w:r>
      <w:r w:rsidR="004A21DB">
        <w:rPr>
          <w:rFonts w:ascii="仿宋_GB2312" w:eastAsia="仿宋_GB2312" w:hAnsi="宋体" w:cs="宋体" w:hint="eastAsia"/>
          <w:sz w:val="32"/>
          <w:szCs w:val="32"/>
        </w:rPr>
        <w:t>本</w:t>
      </w:r>
      <w:r w:rsidRPr="00D7103C">
        <w:rPr>
          <w:rFonts w:ascii="仿宋_GB2312" w:eastAsia="仿宋_GB2312" w:hAnsi="宋体" w:cs="宋体" w:hint="eastAsia"/>
          <w:sz w:val="32"/>
          <w:szCs w:val="32"/>
        </w:rPr>
        <w:t>项目的具体事务。</w:t>
      </w:r>
    </w:p>
    <w:p w:rsidR="00CA5F62" w:rsidRPr="00D7103C" w:rsidRDefault="00CA5F62" w:rsidP="00D7103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我方对被授权人的签字事项负全部责任。</w:t>
      </w:r>
    </w:p>
    <w:p w:rsidR="00CA5F62" w:rsidRPr="00D7103C" w:rsidRDefault="00CA5F62" w:rsidP="00D7103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授权委托期限：年  月  日 至 年  月   日。</w:t>
      </w:r>
    </w:p>
    <w:p w:rsidR="00CA5F62" w:rsidRPr="00D7103C" w:rsidRDefault="00CA5F62" w:rsidP="00D7103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被授权人在授权书有效期内签署的所有文件均有效代表我单位。</w:t>
      </w:r>
    </w:p>
    <w:p w:rsidR="00CA5F62" w:rsidRPr="00D7103C" w:rsidRDefault="00CA5F62" w:rsidP="00D7103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被授权人无转委托权，特此委托。</w:t>
      </w:r>
    </w:p>
    <w:p w:rsidR="00CA5F62" w:rsidRPr="00D7103C" w:rsidRDefault="00CA5F62" w:rsidP="00D7103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附：法定代表人身份证明及被授权人有效身份证正反面复印件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 xml:space="preserve">被授权人签字：                   法定代表人签字： 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 xml:space="preserve">                     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  <w:u w:val="single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报名单位全称并盖章：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EC68E0" w:rsidRPr="009E24B3" w:rsidRDefault="00CA5F62" w:rsidP="009E24B3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   年    月    </w:t>
      </w:r>
      <w:r w:rsidR="009E24B3" w:rsidRPr="00D7103C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 xml:space="preserve"> </w:t>
      </w:r>
      <w:r w:rsidR="009E24B3">
        <w:rPr>
          <w:rFonts w:ascii="仿宋_GB2312" w:eastAsia="仿宋_GB2312" w:hAnsi="宋体" w:cs="宋体" w:hint="eastAsia"/>
          <w:sz w:val="32"/>
          <w:szCs w:val="32"/>
        </w:rPr>
        <w:t>日</w:t>
      </w:r>
    </w:p>
    <w:sectPr w:rsidR="00EC68E0" w:rsidRPr="009E24B3" w:rsidSect="00E7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D5C" w:rsidRDefault="006A6D5C" w:rsidP="00E20853">
      <w:pPr>
        <w:ind w:left="420" w:hanging="420"/>
      </w:pPr>
      <w:r>
        <w:separator/>
      </w:r>
    </w:p>
  </w:endnote>
  <w:endnote w:type="continuationSeparator" w:id="1">
    <w:p w:rsidR="006A6D5C" w:rsidRDefault="006A6D5C" w:rsidP="00E20853">
      <w:pPr>
        <w:ind w:left="420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D5C" w:rsidRDefault="006A6D5C" w:rsidP="00E20853">
      <w:pPr>
        <w:ind w:left="420" w:hanging="420"/>
      </w:pPr>
      <w:r>
        <w:separator/>
      </w:r>
    </w:p>
  </w:footnote>
  <w:footnote w:type="continuationSeparator" w:id="1">
    <w:p w:rsidR="006A6D5C" w:rsidRDefault="006A6D5C" w:rsidP="00E20853">
      <w:pPr>
        <w:ind w:left="420" w:hanging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FBB"/>
    <w:rsid w:val="00014E81"/>
    <w:rsid w:val="000F5DE8"/>
    <w:rsid w:val="001010F8"/>
    <w:rsid w:val="00193CFD"/>
    <w:rsid w:val="001B190A"/>
    <w:rsid w:val="00281C17"/>
    <w:rsid w:val="002867E4"/>
    <w:rsid w:val="003E5821"/>
    <w:rsid w:val="004447A0"/>
    <w:rsid w:val="00494DCC"/>
    <w:rsid w:val="004A21DB"/>
    <w:rsid w:val="004D0EC2"/>
    <w:rsid w:val="005D1F1A"/>
    <w:rsid w:val="0062204C"/>
    <w:rsid w:val="0065481B"/>
    <w:rsid w:val="006A6D5C"/>
    <w:rsid w:val="006C63FA"/>
    <w:rsid w:val="006D0F0B"/>
    <w:rsid w:val="006E01F0"/>
    <w:rsid w:val="006F1AD1"/>
    <w:rsid w:val="00705A4C"/>
    <w:rsid w:val="0070730E"/>
    <w:rsid w:val="007320BF"/>
    <w:rsid w:val="00756616"/>
    <w:rsid w:val="0082635A"/>
    <w:rsid w:val="00836EB9"/>
    <w:rsid w:val="008534C3"/>
    <w:rsid w:val="0089638E"/>
    <w:rsid w:val="009E24B3"/>
    <w:rsid w:val="009E777B"/>
    <w:rsid w:val="00A03FBB"/>
    <w:rsid w:val="00AD0883"/>
    <w:rsid w:val="00B23BC3"/>
    <w:rsid w:val="00B83C12"/>
    <w:rsid w:val="00BA5DB5"/>
    <w:rsid w:val="00C8394F"/>
    <w:rsid w:val="00CA4295"/>
    <w:rsid w:val="00CA5F62"/>
    <w:rsid w:val="00CB0A90"/>
    <w:rsid w:val="00CD6B8E"/>
    <w:rsid w:val="00D7103C"/>
    <w:rsid w:val="00DA3B47"/>
    <w:rsid w:val="00DA72EB"/>
    <w:rsid w:val="00E20853"/>
    <w:rsid w:val="00E75E7E"/>
    <w:rsid w:val="00EC68E0"/>
    <w:rsid w:val="00F017E5"/>
    <w:rsid w:val="00F9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853"/>
    <w:rPr>
      <w:sz w:val="18"/>
      <w:szCs w:val="18"/>
    </w:rPr>
  </w:style>
  <w:style w:type="paragraph" w:styleId="a5">
    <w:name w:val="List Paragraph"/>
    <w:basedOn w:val="a"/>
    <w:uiPriority w:val="34"/>
    <w:qFormat/>
    <w:rsid w:val="00E20853"/>
    <w:pPr>
      <w:ind w:firstLineChars="200" w:firstLine="420"/>
    </w:pPr>
  </w:style>
  <w:style w:type="paragraph" w:styleId="a6">
    <w:name w:val="Normal (Web)"/>
    <w:basedOn w:val="a"/>
    <w:qFormat/>
    <w:rsid w:val="00193CF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Zwk-Sab</dc:creator>
  <cp:keywords/>
  <dc:description/>
  <cp:lastModifiedBy>PC</cp:lastModifiedBy>
  <cp:revision>46</cp:revision>
  <dcterms:created xsi:type="dcterms:W3CDTF">2024-09-07T03:35:00Z</dcterms:created>
  <dcterms:modified xsi:type="dcterms:W3CDTF">2024-10-18T03:21:00Z</dcterms:modified>
</cp:coreProperties>
</file>