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47" w:rsidRDefault="00DA3B47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附件1</w:t>
      </w:r>
    </w:p>
    <w:p w:rsidR="00CA5F62" w:rsidRPr="00D7103C" w:rsidRDefault="00CA5F62" w:rsidP="00D7103C">
      <w:pPr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  <w:r w:rsidRPr="00D7103C">
        <w:rPr>
          <w:rFonts w:ascii="仿宋_GB2312" w:eastAsia="仿宋_GB2312" w:hAnsi="宋体" w:cs="宋体" w:hint="eastAsia"/>
          <w:b/>
          <w:sz w:val="32"/>
          <w:szCs w:val="32"/>
        </w:rPr>
        <w:t>报 名 表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晋江市妇幼保健院：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依据贵单位的公告，我方</w:t>
      </w:r>
      <w:r w:rsidRPr="00D7103C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已经知晓贵单位关于本次</w:t>
      </w:r>
      <w:r w:rsidR="004A21DB" w:rsidRPr="004A21DB">
        <w:rPr>
          <w:rFonts w:ascii="仿宋_GB2312" w:eastAsia="仿宋_GB2312" w:hAnsi="宋体" w:cs="宋体" w:hint="eastAsia"/>
          <w:sz w:val="32"/>
          <w:szCs w:val="32"/>
          <w:u w:val="single"/>
        </w:rPr>
        <w:t xml:space="preserve">               </w:t>
      </w:r>
      <w:r w:rsidR="004A21DB">
        <w:rPr>
          <w:rFonts w:ascii="仿宋_GB2312" w:eastAsia="仿宋_GB2312" w:hAnsi="宋体" w:cs="宋体" w:hint="eastAsia"/>
          <w:sz w:val="32"/>
          <w:szCs w:val="32"/>
        </w:rPr>
        <w:t>(采购项目名称)</w:t>
      </w:r>
      <w:r w:rsidR="004A21DB" w:rsidRPr="004A21DB">
        <w:rPr>
          <w:rFonts w:ascii="仿宋_GB2312" w:eastAsia="仿宋_GB2312" w:hAnsi="宋体" w:cs="宋体" w:hint="eastAsia"/>
          <w:sz w:val="32"/>
          <w:szCs w:val="32"/>
        </w:rPr>
        <w:t xml:space="preserve"> </w:t>
      </w:r>
      <w:r w:rsidR="00D7103C">
        <w:rPr>
          <w:rFonts w:ascii="仿宋_GB2312" w:eastAsia="仿宋_GB2312" w:hAnsi="宋体" w:cs="宋体" w:hint="eastAsia"/>
          <w:sz w:val="32"/>
          <w:szCs w:val="32"/>
        </w:rPr>
        <w:t>相关事宜</w:t>
      </w:r>
      <w:r w:rsidRPr="00D7103C">
        <w:rPr>
          <w:rFonts w:ascii="仿宋_GB2312" w:eastAsia="仿宋_GB2312" w:hAnsi="宋体" w:cs="宋体" w:hint="eastAsia"/>
          <w:sz w:val="32"/>
          <w:szCs w:val="32"/>
        </w:rPr>
        <w:t>，并愿意遵守公告的有关要求，正式提交报名表。</w:t>
      </w:r>
    </w:p>
    <w:p w:rsidR="00CA5F62" w:rsidRPr="00D7103C" w:rsidRDefault="00CA5F62" w:rsidP="00D7103C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我单位报名信息如下：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单位通讯地址：                                                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报名联系人：                                   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身份证号码：                                   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 xml:space="preserve">报名联系方式：                                           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  <w:u w:val="single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法定代表人或委托代理人（被授权人）签字：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4A21DB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报名单位全称并盖章：</w:t>
      </w:r>
    </w:p>
    <w:p w:rsidR="004A21DB" w:rsidRDefault="00CA5F62" w:rsidP="004A21DB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 </w:t>
      </w:r>
      <w:r w:rsidR="004A21DB">
        <w:rPr>
          <w:rFonts w:ascii="仿宋_GB2312" w:eastAsia="仿宋_GB2312" w:hAnsi="宋体" w:cs="宋体" w:hint="eastAsia"/>
          <w:sz w:val="32"/>
          <w:szCs w:val="32"/>
        </w:rPr>
        <w:t xml:space="preserve">                            </w:t>
      </w:r>
    </w:p>
    <w:p w:rsidR="00CA5F62" w:rsidRPr="00D7103C" w:rsidRDefault="00CA5F62" w:rsidP="004A21DB">
      <w:pPr>
        <w:spacing w:line="560" w:lineRule="exact"/>
        <w:ind w:firstLineChars="1600" w:firstLine="5120"/>
        <w:rPr>
          <w:rFonts w:ascii="仿宋_GB2312" w:eastAsia="仿宋_GB2312" w:hAnsi="宋体" w:cs="宋体"/>
          <w:sz w:val="32"/>
          <w:szCs w:val="32"/>
        </w:rPr>
      </w:pPr>
      <w:r w:rsidRPr="00D7103C">
        <w:rPr>
          <w:rFonts w:ascii="仿宋_GB2312" w:eastAsia="仿宋_GB2312" w:hAnsi="宋体" w:cs="宋体" w:hint="eastAsia"/>
          <w:sz w:val="32"/>
          <w:szCs w:val="32"/>
        </w:rPr>
        <w:t>年    月    日</w:t>
      </w: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CA5F62" w:rsidRPr="00D7103C" w:rsidRDefault="00CA5F62" w:rsidP="00D7103C">
      <w:pPr>
        <w:spacing w:line="560" w:lineRule="exact"/>
        <w:rPr>
          <w:rFonts w:ascii="仿宋_GB2312" w:eastAsia="仿宋_GB2312" w:hAnsi="宋体" w:cs="宋体"/>
          <w:sz w:val="32"/>
          <w:szCs w:val="32"/>
        </w:rPr>
      </w:pPr>
    </w:p>
    <w:p w:rsidR="00EC68E0" w:rsidRPr="00D7103C" w:rsidRDefault="00EC68E0" w:rsidP="002D476A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EC68E0" w:rsidRPr="00D7103C" w:rsidSect="00E75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07" w:rsidRDefault="004D6507" w:rsidP="00E20853">
      <w:pPr>
        <w:ind w:left="420" w:hanging="420"/>
      </w:pPr>
      <w:r>
        <w:separator/>
      </w:r>
    </w:p>
  </w:endnote>
  <w:endnote w:type="continuationSeparator" w:id="1">
    <w:p w:rsidR="004D6507" w:rsidRDefault="004D6507" w:rsidP="00E20853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07" w:rsidRDefault="004D6507" w:rsidP="00E20853">
      <w:pPr>
        <w:ind w:left="420" w:hanging="420"/>
      </w:pPr>
      <w:r>
        <w:separator/>
      </w:r>
    </w:p>
  </w:footnote>
  <w:footnote w:type="continuationSeparator" w:id="1">
    <w:p w:rsidR="004D6507" w:rsidRDefault="004D6507" w:rsidP="00E20853">
      <w:pPr>
        <w:ind w:left="420" w:hanging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3FBB"/>
    <w:rsid w:val="00014E81"/>
    <w:rsid w:val="000F5DE8"/>
    <w:rsid w:val="001010F8"/>
    <w:rsid w:val="00193CFD"/>
    <w:rsid w:val="001B190A"/>
    <w:rsid w:val="00281C17"/>
    <w:rsid w:val="002867E4"/>
    <w:rsid w:val="002D476A"/>
    <w:rsid w:val="003E5821"/>
    <w:rsid w:val="004447A0"/>
    <w:rsid w:val="00494DCC"/>
    <w:rsid w:val="004A21DB"/>
    <w:rsid w:val="004D0EC2"/>
    <w:rsid w:val="004D6507"/>
    <w:rsid w:val="005D1F1A"/>
    <w:rsid w:val="0062204C"/>
    <w:rsid w:val="0065481B"/>
    <w:rsid w:val="006C63FA"/>
    <w:rsid w:val="006D0F0B"/>
    <w:rsid w:val="006E01F0"/>
    <w:rsid w:val="006F1AD1"/>
    <w:rsid w:val="00705A4C"/>
    <w:rsid w:val="0070730E"/>
    <w:rsid w:val="007320BF"/>
    <w:rsid w:val="0082635A"/>
    <w:rsid w:val="00836EB9"/>
    <w:rsid w:val="008534C3"/>
    <w:rsid w:val="0089638E"/>
    <w:rsid w:val="009E777B"/>
    <w:rsid w:val="00A03FBB"/>
    <w:rsid w:val="00AD0883"/>
    <w:rsid w:val="00B23BC3"/>
    <w:rsid w:val="00B83C12"/>
    <w:rsid w:val="00BA5DB5"/>
    <w:rsid w:val="00C8394F"/>
    <w:rsid w:val="00C843FC"/>
    <w:rsid w:val="00CA4295"/>
    <w:rsid w:val="00CA5F62"/>
    <w:rsid w:val="00CB0A90"/>
    <w:rsid w:val="00CD6B8E"/>
    <w:rsid w:val="00D7103C"/>
    <w:rsid w:val="00DA3B47"/>
    <w:rsid w:val="00DA72EB"/>
    <w:rsid w:val="00E20853"/>
    <w:rsid w:val="00E75E7E"/>
    <w:rsid w:val="00EC68E0"/>
    <w:rsid w:val="00F017E5"/>
    <w:rsid w:val="00F9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853"/>
    <w:rPr>
      <w:sz w:val="18"/>
      <w:szCs w:val="18"/>
    </w:rPr>
  </w:style>
  <w:style w:type="paragraph" w:styleId="a5">
    <w:name w:val="List Paragraph"/>
    <w:basedOn w:val="a"/>
    <w:uiPriority w:val="34"/>
    <w:qFormat/>
    <w:rsid w:val="00E20853"/>
    <w:pPr>
      <w:ind w:firstLineChars="200" w:firstLine="420"/>
    </w:pPr>
  </w:style>
  <w:style w:type="paragraph" w:styleId="a6">
    <w:name w:val="Normal (Web)"/>
    <w:basedOn w:val="a"/>
    <w:qFormat/>
    <w:rsid w:val="00193CFD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Zwk-Sab</dc:creator>
  <cp:keywords/>
  <dc:description/>
  <cp:lastModifiedBy>PC</cp:lastModifiedBy>
  <cp:revision>46</cp:revision>
  <dcterms:created xsi:type="dcterms:W3CDTF">2024-09-07T03:35:00Z</dcterms:created>
  <dcterms:modified xsi:type="dcterms:W3CDTF">2024-10-18T03:21:00Z</dcterms:modified>
</cp:coreProperties>
</file>