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4AB1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7D292BCD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物业管理服务项目报价单</w:t>
      </w:r>
    </w:p>
    <w:p w14:paraId="58E2A551">
      <w:pPr>
        <w:rPr>
          <w:rFonts w:ascii="仿宋_GB2312" w:eastAsia="仿宋_GB2312"/>
          <w:sz w:val="32"/>
          <w:szCs w:val="32"/>
        </w:rPr>
      </w:pPr>
    </w:p>
    <w:bookmarkEnd w:id="0"/>
    <w:tbl>
      <w:tblPr>
        <w:tblStyle w:val="6"/>
        <w:tblW w:w="9054" w:type="dxa"/>
        <w:tblInd w:w="-5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168"/>
        <w:gridCol w:w="3055"/>
        <w:gridCol w:w="2536"/>
      </w:tblGrid>
      <w:tr w14:paraId="5F22C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39F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C85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1C3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金额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DD5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6150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21E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C6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物业管理服务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BD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CCF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6717D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ODBiNDA4ZjdkMzZhZTcyYTQ5N2E0OGQ3MTI5ZmEifQ=="/>
  </w:docVars>
  <w:rsids>
    <w:rsidRoot w:val="002E137F"/>
    <w:rsid w:val="00005B4D"/>
    <w:rsid w:val="002C71A5"/>
    <w:rsid w:val="002E137F"/>
    <w:rsid w:val="00786372"/>
    <w:rsid w:val="009407FD"/>
    <w:rsid w:val="00950DD2"/>
    <w:rsid w:val="00A041D3"/>
    <w:rsid w:val="00B2227E"/>
    <w:rsid w:val="00C16839"/>
    <w:rsid w:val="00CA72FF"/>
    <w:rsid w:val="00D90180"/>
    <w:rsid w:val="00DE1A25"/>
    <w:rsid w:val="00F0655D"/>
    <w:rsid w:val="00FB08E5"/>
    <w:rsid w:val="01080A12"/>
    <w:rsid w:val="01FC20C9"/>
    <w:rsid w:val="0A825827"/>
    <w:rsid w:val="18854061"/>
    <w:rsid w:val="18CA38F4"/>
    <w:rsid w:val="18D86AC4"/>
    <w:rsid w:val="21CF798C"/>
    <w:rsid w:val="22DD3F50"/>
    <w:rsid w:val="245E2089"/>
    <w:rsid w:val="2890116A"/>
    <w:rsid w:val="2C895B5D"/>
    <w:rsid w:val="2F1549F2"/>
    <w:rsid w:val="310F1664"/>
    <w:rsid w:val="3623730F"/>
    <w:rsid w:val="3933430B"/>
    <w:rsid w:val="3AAF3A23"/>
    <w:rsid w:val="3B134669"/>
    <w:rsid w:val="3C4F7445"/>
    <w:rsid w:val="45A91659"/>
    <w:rsid w:val="45F7346B"/>
    <w:rsid w:val="49FA0706"/>
    <w:rsid w:val="4BE81B96"/>
    <w:rsid w:val="4E5736E5"/>
    <w:rsid w:val="50246E04"/>
    <w:rsid w:val="50597F0F"/>
    <w:rsid w:val="51894E9B"/>
    <w:rsid w:val="59CF0A40"/>
    <w:rsid w:val="62975E9C"/>
    <w:rsid w:val="670C4853"/>
    <w:rsid w:val="6B685053"/>
    <w:rsid w:val="6D9A555F"/>
    <w:rsid w:val="70141E06"/>
    <w:rsid w:val="778506EC"/>
    <w:rsid w:val="77890BC5"/>
    <w:rsid w:val="780620A9"/>
    <w:rsid w:val="79E55205"/>
    <w:rsid w:val="7A1A4FFC"/>
    <w:rsid w:val="7CA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130</Characters>
  <Lines>9</Lines>
  <Paragraphs>2</Paragraphs>
  <TotalTime>5</TotalTime>
  <ScaleCrop>false</ScaleCrop>
  <LinksUpToDate>false</LinksUpToDate>
  <CharactersWithSpaces>130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2024-06-24T02:26:00Z</dcterms:created>
  <dc:creator>嘉松 杨</dc:creator>
  <cp:lastModifiedBy>郑玲燕</cp:lastModifiedBy>
  <dcterms:modified xsi:type="dcterms:W3CDTF">2024-10-15T01:35:32Z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8885BD4599EF4EC78D83DCA066295E6F_13</vt:lpwstr>
  </property>
</Properties>
</file>