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FA4F4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 w14:paraId="63F4CD7C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473F6917"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报考前已征</w:t>
      </w:r>
      <w:bookmarkStart w:id="0" w:name="_GoBack"/>
      <w:bookmarkEnd w:id="0"/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得同意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018CE54C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232AFED5">
      <w:pPr>
        <w:widowControl/>
        <w:spacing w:line="540" w:lineRule="atLeast"/>
        <w:ind w:firstLine="640"/>
        <w:jc w:val="both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（身份证号码：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于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日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（以下简称“报考日期”）报名参加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晋江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市部分公办学校赴华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中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师范大学公开招聘编制内教师考试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岗位）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6FEBBEB7">
      <w:pPr>
        <w:widowControl/>
        <w:spacing w:line="540" w:lineRule="atLeast"/>
        <w:ind w:firstLine="640"/>
        <w:jc w:val="both"/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承诺，已根据招聘公告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要求，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在报考前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征得具有人事管理权限部门同意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>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（具有人事主管权限部门）也已于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报考日期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前同意本人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   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（报考此次招聘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解除聘用合同关系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)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3F3CAA9E">
      <w:pPr>
        <w:widowControl/>
        <w:spacing w:line="540" w:lineRule="atLeast"/>
        <w:ind w:firstLine="640"/>
        <w:jc w:val="both"/>
        <w:rPr>
          <w:rFonts w:ascii="微软雅黑" w:hAnsi="微软雅黑" w:eastAsia="微软雅黑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若上述承诺事项不属实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，本人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将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自动放弃应聘该岗位。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473AD345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6CE81C2E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080A602E">
      <w:pPr>
        <w:spacing w:line="500" w:lineRule="exact"/>
        <w:ind w:firstLine="3520" w:firstLineChars="1100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3CF9B0B8">
      <w:pPr>
        <w:spacing w:line="500" w:lineRule="exact"/>
        <w:ind w:firstLine="4160" w:firstLineChars="1300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54FD372E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266BE4B8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B673BCB-A597-4A5C-8CB0-4C1784AD012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EAC00F3A-561F-445B-B11A-18476B16300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B0BBB424-62EF-4B43-B5FA-25D9D239BFEF}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CD5476BA-BBE8-403F-B29C-48D299A14A4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34BC2EAA-64A9-4549-9FBA-459C53DC8B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41725F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211</Words>
  <Characters>218</Characters>
  <Lines>2</Lines>
  <Paragraphs>1</Paragraphs>
  <TotalTime>0</TotalTime>
  <ScaleCrop>false</ScaleCrop>
  <LinksUpToDate>false</LinksUpToDate>
  <CharactersWithSpaces>311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2020-09-09T09:46:00Z</dcterms:created>
  <dc:creator>PC</dc:creator>
  <cp:lastModifiedBy>Kling</cp:lastModifiedBy>
  <cp:lastPrinted>2025-05-27T19:42:00Z</cp:lastPrinted>
  <dcterms:modified xsi:type="dcterms:W3CDTF">2025-12-10T08:17:56Z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4248ED6EAFCF438BB304C97D337E62F2_13</vt:lpwstr>
  </property>
  <property fmtid="{D5CDD505-2E9C-101B-9397-08002B2CF9AE}" pid="4" name="KSOTemplateDocerSaveRecord">
    <vt:lpwstr>eyJoZGlkIjoiMTBhM2Q4MjAwODZmNTgzODRhZTQzOTk5OWVjZTY0YTYiLCJ1c2VySWQiOiI2ODAxNTE2OTkifQ==</vt:lpwstr>
  </property>
</Properties>
</file>