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宋体" w:hAnsi="宋体" w:cs="宋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  <w:lang w:bidi="ar"/>
        </w:rPr>
        <w:t>西滨镇2022年1月份低保金发放花名册</w:t>
      </w:r>
    </w:p>
    <w:tbl>
      <w:tblPr>
        <w:tblStyle w:val="2"/>
        <w:tblW w:w="9656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2126"/>
        <w:gridCol w:w="2551"/>
        <w:gridCol w:w="760"/>
        <w:gridCol w:w="640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村别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户名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帐号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人数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保障金额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9014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775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775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62303661070185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1825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许*树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350582********9030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62303611080938*****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1475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350582*********9014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张*学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51222*********0212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90704140801001000*****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合计</w:t>
            </w:r>
          </w:p>
        </w:tc>
        <w:tc>
          <w:tcPr>
            <w:tcW w:w="6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（大写）柒仟肆佰伍拾元整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7450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根据晋西政[2021]68号文</w:t>
            </w:r>
          </w:p>
        </w:tc>
      </w:tr>
    </w:tbl>
    <w:p>
      <w:pPr>
        <w:widowControl/>
        <w:jc w:val="center"/>
        <w:textAlignment w:val="center"/>
        <w:rPr>
          <w:rFonts w:hint="eastAsia" w:ascii="宋体" w:hAnsi="宋体" w:cs="宋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  <w:lang w:bidi="ar"/>
        </w:rPr>
        <w:t>西滨镇2022年1月份低保对象用电优惠金发放花名册</w:t>
      </w:r>
    </w:p>
    <w:tbl>
      <w:tblPr>
        <w:tblStyle w:val="2"/>
        <w:tblW w:w="10037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49"/>
        <w:gridCol w:w="2790"/>
        <w:gridCol w:w="3002"/>
        <w:gridCol w:w="955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村别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户名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3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帐号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优惠金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林*阳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90704160801001000*****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黄*生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90704160801001004*****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庄*顺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62303661070185*****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许*树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350582********9030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62303611080938*****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陈*辉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黄*芳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350582********9014</w:t>
            </w:r>
          </w:p>
        </w:tc>
        <w:tc>
          <w:tcPr>
            <w:tcW w:w="3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思进村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张*学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512226********0212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90704140801001000*****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（大写）壹佰肆拾元整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根据晋西政[2021]68号文</w:t>
            </w:r>
          </w:p>
        </w:tc>
      </w:tr>
    </w:tbl>
    <w:p>
      <w:pPr>
        <w:widowControl/>
        <w:jc w:val="center"/>
        <w:textAlignment w:val="center"/>
        <w:rPr>
          <w:rFonts w:hint="eastAsia" w:ascii="宋体" w:hAnsi="宋体" w:cs="宋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  <w:lang w:bidi="ar"/>
        </w:rPr>
        <w:t>西滨镇2022年2月份低保金发放花名册</w:t>
      </w:r>
    </w:p>
    <w:tbl>
      <w:tblPr>
        <w:tblStyle w:val="2"/>
        <w:tblW w:w="9656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2126"/>
        <w:gridCol w:w="2551"/>
        <w:gridCol w:w="760"/>
        <w:gridCol w:w="640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村别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户名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帐号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人数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保障金额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9014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775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775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62303661070185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1825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许*树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350582********9030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62303611080938*****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1475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350582*********9014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张*学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51222*********0212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90704140801001000*****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合计</w:t>
            </w:r>
          </w:p>
        </w:tc>
        <w:tc>
          <w:tcPr>
            <w:tcW w:w="6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（大写）柒仟肆佰伍拾元整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7450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根据晋西政[2022]2号文</w:t>
            </w:r>
          </w:p>
        </w:tc>
      </w:tr>
    </w:tbl>
    <w:p>
      <w:pPr>
        <w:widowControl/>
        <w:jc w:val="center"/>
        <w:textAlignment w:val="center"/>
        <w:rPr>
          <w:rFonts w:hint="eastAsia" w:ascii="宋体" w:hAnsi="宋体" w:cs="宋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  <w:lang w:bidi="ar"/>
        </w:rPr>
        <w:t>西滨镇2022年2月份低保对象用电优惠金发放花名册</w:t>
      </w:r>
    </w:p>
    <w:tbl>
      <w:tblPr>
        <w:tblStyle w:val="2"/>
        <w:tblW w:w="10037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49"/>
        <w:gridCol w:w="2790"/>
        <w:gridCol w:w="3002"/>
        <w:gridCol w:w="955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村别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户名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3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帐号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优惠金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林*阳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90704160801001000*****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黄*生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90704160801001004*****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庄*顺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62303661070185*****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许*树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350582********9030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62303611080938*****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陈*辉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黄*芳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350582********9014</w:t>
            </w:r>
          </w:p>
        </w:tc>
        <w:tc>
          <w:tcPr>
            <w:tcW w:w="3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思进村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张*学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512226********0212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90704140801001000*****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（大写）壹佰肆拾元整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根据晋西政[2022]2号文</w:t>
            </w:r>
          </w:p>
        </w:tc>
      </w:tr>
    </w:tbl>
    <w:p>
      <w:pPr>
        <w:widowControl/>
        <w:jc w:val="both"/>
        <w:textAlignment w:val="center"/>
        <w:rPr>
          <w:rFonts w:hint="eastAsia" w:ascii="宋体" w:hAnsi="宋体" w:cs="宋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  <w:lang w:bidi="ar"/>
        </w:rPr>
        <w:t>西滨镇2022年3月份低保金发放花名册</w:t>
      </w:r>
    </w:p>
    <w:tbl>
      <w:tblPr>
        <w:tblStyle w:val="2"/>
        <w:tblW w:w="9656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2126"/>
        <w:gridCol w:w="2551"/>
        <w:gridCol w:w="760"/>
        <w:gridCol w:w="640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村别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户名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帐号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人数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保障金额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9014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775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775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62303661070185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1825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许*树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350582********9030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62303611080938*****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1475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350582*********9014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张*学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51222*********0212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90704140801001000*****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合计</w:t>
            </w:r>
          </w:p>
        </w:tc>
        <w:tc>
          <w:tcPr>
            <w:tcW w:w="6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（大写）柒仟肆佰伍拾元整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7450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根据晋西政[2022]9号文</w:t>
            </w:r>
          </w:p>
        </w:tc>
      </w:tr>
    </w:tbl>
    <w:p>
      <w:pPr>
        <w:widowControl/>
        <w:jc w:val="both"/>
        <w:textAlignment w:val="center"/>
        <w:rPr>
          <w:rFonts w:hint="eastAsia" w:ascii="宋体" w:hAnsi="宋体" w:cs="宋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  <w:lang w:bidi="ar"/>
        </w:rPr>
        <w:t>西滨镇2022年3月份低保对象用电优惠金发放花名册</w:t>
      </w:r>
    </w:p>
    <w:tbl>
      <w:tblPr>
        <w:tblStyle w:val="2"/>
        <w:tblW w:w="10037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49"/>
        <w:gridCol w:w="2790"/>
        <w:gridCol w:w="3002"/>
        <w:gridCol w:w="955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村别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户名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3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帐号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优惠金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林*阳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90704160801001000*****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黄*生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90704160801001004*****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庄*顺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62303661070185*****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许*树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350582********9030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62303611080938*****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陈*辉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黄*芳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350582********9014</w:t>
            </w:r>
          </w:p>
        </w:tc>
        <w:tc>
          <w:tcPr>
            <w:tcW w:w="3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思进村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张*学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512226********0212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90704140801001000*****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（大写）壹佰肆拾元整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根据晋西政[2022]9号文</w:t>
            </w:r>
          </w:p>
        </w:tc>
      </w:tr>
    </w:tbl>
    <w:p>
      <w:pPr>
        <w:widowControl/>
        <w:spacing w:line="700" w:lineRule="exact"/>
        <w:rPr>
          <w:rFonts w:hint="eastAsia" w:ascii="方正小标宋简体" w:hAnsi="华文中宋" w:eastAsia="方正小标宋简体"/>
          <w:color w:val="FF0000"/>
          <w:sz w:val="52"/>
          <w:szCs w:val="52"/>
        </w:rPr>
      </w:pPr>
    </w:p>
    <w:tbl>
      <w:tblPr>
        <w:tblStyle w:val="2"/>
        <w:tblW w:w="9355" w:type="dxa"/>
        <w:tblInd w:w="-39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807"/>
        <w:gridCol w:w="2012"/>
        <w:gridCol w:w="2409"/>
        <w:gridCol w:w="1057"/>
        <w:gridCol w:w="1058"/>
        <w:gridCol w:w="11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6"/>
                <w:szCs w:val="36"/>
                <w:lang w:bidi="ar"/>
              </w:rPr>
              <w:t>西滨镇疫情防控期间低保特困对象临时救助发放花名册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355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355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355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村别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户名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帐号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保障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补贴金额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林*阳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黄*生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庄*顺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62303661070185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许*树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350582********9030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62303611080938*****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陈*辉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黄*芳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思进村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张*学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512226********0212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90704140801001000*****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（大写）贰仟肆佰圆整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根据晋政明传[2022]21号文</w:t>
            </w:r>
          </w:p>
        </w:tc>
      </w:tr>
    </w:tbl>
    <w:p>
      <w:pPr>
        <w:widowControl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西滨镇2022年4月份低保金发放花名册</w:t>
      </w:r>
    </w:p>
    <w:tbl>
      <w:tblPr>
        <w:tblStyle w:val="2"/>
        <w:tblW w:w="9656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2126"/>
        <w:gridCol w:w="2551"/>
        <w:gridCol w:w="760"/>
        <w:gridCol w:w="640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村别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户名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帐号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人数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保障金额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9014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775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775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62303661070185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1825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许*树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350582********9030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62303611080938*****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1475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350582*********9014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张*学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51222*********0212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90704140801001000*****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合计</w:t>
            </w:r>
          </w:p>
        </w:tc>
        <w:tc>
          <w:tcPr>
            <w:tcW w:w="6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（大写）柒仟肆佰伍拾元整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7450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根据晋西政[2022]19号文</w:t>
            </w:r>
          </w:p>
        </w:tc>
      </w:tr>
    </w:tbl>
    <w:p>
      <w:pPr>
        <w:widowControl/>
        <w:jc w:val="left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西滨镇2022年4月份低保对象用电优惠金发放花名册</w:t>
      </w:r>
    </w:p>
    <w:tbl>
      <w:tblPr>
        <w:tblStyle w:val="2"/>
        <w:tblW w:w="10037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49"/>
        <w:gridCol w:w="2790"/>
        <w:gridCol w:w="3002"/>
        <w:gridCol w:w="955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村别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户名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3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帐号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优惠金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林*阳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90704160801001000*****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黄*生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90704160801001004*****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庄*顺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62303661070185*****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许*树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350582********9030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62303611080938*****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陈*辉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黄*芳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350582********9014</w:t>
            </w:r>
          </w:p>
        </w:tc>
        <w:tc>
          <w:tcPr>
            <w:tcW w:w="3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思进村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张*学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512226********0212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90704140801001000*****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（大写）壹佰肆拾元整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</w:rPr>
              <w:t>根据晋西政[2022]19号文</w:t>
            </w:r>
          </w:p>
        </w:tc>
      </w:tr>
    </w:tbl>
    <w:p>
      <w:pPr>
        <w:widowControl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西滨镇2022年5月份低保金发放花名册</w:t>
      </w:r>
    </w:p>
    <w:tbl>
      <w:tblPr>
        <w:tblStyle w:val="2"/>
        <w:tblW w:w="9656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2126"/>
        <w:gridCol w:w="2551"/>
        <w:gridCol w:w="760"/>
        <w:gridCol w:w="640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村别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户名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帐号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人数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保障金额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9014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775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775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62303661070185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1825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许*树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350582********9030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62303611080938*****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1475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350582*********9014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张*学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51222*********0212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90704140801001000*****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合计</w:t>
            </w:r>
          </w:p>
        </w:tc>
        <w:tc>
          <w:tcPr>
            <w:tcW w:w="6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（大写）柒仟肆佰伍拾元整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7450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根据晋西政[2022]20号文</w:t>
            </w:r>
          </w:p>
        </w:tc>
      </w:tr>
    </w:tbl>
    <w:p>
      <w:pPr>
        <w:widowControl/>
        <w:jc w:val="left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西滨镇2022年5月份低保对象用电优惠金发放花名册</w:t>
      </w:r>
    </w:p>
    <w:tbl>
      <w:tblPr>
        <w:tblStyle w:val="2"/>
        <w:tblW w:w="10037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49"/>
        <w:gridCol w:w="2790"/>
        <w:gridCol w:w="3002"/>
        <w:gridCol w:w="955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村别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户名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3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帐号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优惠金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林*阳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90704160801001000*****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黄*生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90704160801001004*****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庄*顺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62303661070185*****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许*树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350582********9030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62303611080938*****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陈*辉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黄*芳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350582********9014</w:t>
            </w:r>
          </w:p>
        </w:tc>
        <w:tc>
          <w:tcPr>
            <w:tcW w:w="3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思进村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张*学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512226********0212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90704140801001000*****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（大写）壹佰肆拾元整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</w:rPr>
              <w:t>根据晋西政[2022]20号文</w:t>
            </w:r>
          </w:p>
        </w:tc>
      </w:tr>
    </w:tbl>
    <w:p>
      <w:pPr>
        <w:widowControl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西滨镇2022年4月、5月份补发低保金发放花名册                                    </w:t>
      </w:r>
    </w:p>
    <w:tbl>
      <w:tblPr>
        <w:tblStyle w:val="2"/>
        <w:tblW w:w="9656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2126"/>
        <w:gridCol w:w="2551"/>
        <w:gridCol w:w="760"/>
        <w:gridCol w:w="640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村别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户名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帐号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人数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保障金额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9014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62303661070185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许*树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350582********9030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62303611080938*****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350582*********9014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张*学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51222*********0212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90704140801001000*****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合计</w:t>
            </w:r>
          </w:p>
        </w:tc>
        <w:tc>
          <w:tcPr>
            <w:tcW w:w="6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（大写）叁仟元整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根据晋西政[2022]22号文</w:t>
            </w:r>
          </w:p>
        </w:tc>
      </w:tr>
    </w:tbl>
    <w:p>
      <w:pPr>
        <w:widowControl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西滨镇2022年6月份低保金发放花名册</w:t>
      </w:r>
    </w:p>
    <w:tbl>
      <w:tblPr>
        <w:tblStyle w:val="2"/>
        <w:tblW w:w="9656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2126"/>
        <w:gridCol w:w="2551"/>
        <w:gridCol w:w="760"/>
        <w:gridCol w:w="640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村别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户名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帐号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人数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保障金额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9014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62303661070185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350582*********9014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张*学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51222*********0212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90704140801001000*****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合计</w:t>
            </w:r>
          </w:p>
        </w:tc>
        <w:tc>
          <w:tcPr>
            <w:tcW w:w="6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（大写）柒仟陆佰伍拾元整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根据晋西政[2022]22号文</w:t>
            </w:r>
          </w:p>
        </w:tc>
      </w:tr>
    </w:tbl>
    <w:p>
      <w:pPr>
        <w:widowControl/>
        <w:jc w:val="left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西滨镇2022年6月份低保对象用电优惠金发放花名册</w:t>
      </w:r>
    </w:p>
    <w:tbl>
      <w:tblPr>
        <w:tblStyle w:val="2"/>
        <w:tblW w:w="9684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49"/>
        <w:gridCol w:w="2790"/>
        <w:gridCol w:w="3002"/>
        <w:gridCol w:w="955"/>
        <w:gridCol w:w="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村别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户名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3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帐号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优惠金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林*阳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90704160801001000*****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黄*生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90704160801001004*****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海滨社区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庄*顺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62303661070185*****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陈*辉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跃进村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黄*芳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350582********9014</w:t>
            </w:r>
          </w:p>
        </w:tc>
        <w:tc>
          <w:tcPr>
            <w:tcW w:w="3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90704160801001001*****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思进村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张*学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512226********0212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90704140801001000*****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（大写）壹佰贰拾元整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根据晋西政[2022]22号文</w:t>
            </w:r>
          </w:p>
        </w:tc>
      </w:tr>
    </w:tbl>
    <w:p>
      <w:pPr>
        <w:spacing w:line="500" w:lineRule="exact"/>
        <w:jc w:val="center"/>
        <w:rPr>
          <w:rFonts w:hint="eastAsia" w:ascii="方正小标宋简体" w:hAnsi="华文中宋" w:eastAsia="方正小标宋简体"/>
          <w:color w:val="FF0000"/>
          <w:sz w:val="52"/>
          <w:szCs w:val="52"/>
          <w:u w:val="single"/>
        </w:rPr>
      </w:pPr>
    </w:p>
    <w:tbl>
      <w:tblPr>
        <w:tblStyle w:val="2"/>
        <w:tblW w:w="9640" w:type="dxa"/>
        <w:tblInd w:w="-391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720"/>
        <w:gridCol w:w="2412"/>
        <w:gridCol w:w="2495"/>
        <w:gridCol w:w="428"/>
        <w:gridCol w:w="887"/>
        <w:gridCol w:w="16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4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  <w:t>西滨镇向低保对象发放2022年7月价格临时补贴花名册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帐号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救助金额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林青阳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9014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黄育生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9019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庄友顺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9010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62303661070185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黄徽芳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9014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思进村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张正学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0212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90704140801001000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（大写）贰佰壹拾元整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根据晋政民函[2022]134号文</w:t>
            </w:r>
          </w:p>
        </w:tc>
      </w:tr>
    </w:tbl>
    <w:p>
      <w:pPr>
        <w:widowControl/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/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/>
        <w:jc w:val="both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西滨镇2022年低保对象及特困人员发放生活补贴花名册</w:t>
      </w:r>
    </w:p>
    <w:tbl>
      <w:tblPr>
        <w:tblStyle w:val="2"/>
        <w:tblW w:w="975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730"/>
        <w:gridCol w:w="2443"/>
        <w:gridCol w:w="2527"/>
        <w:gridCol w:w="435"/>
        <w:gridCol w:w="898"/>
        <w:gridCol w:w="16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村别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救助金额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林青阳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黄育生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庄友顺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62303661070185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黄徽芳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思进村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张正学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90704140801001000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（大写）柒佰元整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9757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根据晋政民明传[2022]61号文</w:t>
            </w:r>
          </w:p>
        </w:tc>
      </w:tr>
    </w:tbl>
    <w:p>
      <w:pPr>
        <w:widowControl/>
        <w:jc w:val="both"/>
        <w:rPr>
          <w:rFonts w:hint="eastAsia" w:asciiTheme="minorEastAsia" w:hAnsiTheme="minorEastAsia" w:eastAsiaTheme="minorEastAsia"/>
          <w:sz w:val="36"/>
          <w:szCs w:val="36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西滨镇2022年7月份低保金发放花名册</w:t>
      </w:r>
    </w:p>
    <w:tbl>
      <w:tblPr>
        <w:tblStyle w:val="2"/>
        <w:tblW w:w="963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849"/>
        <w:gridCol w:w="2122"/>
        <w:gridCol w:w="2546"/>
        <w:gridCol w:w="758"/>
        <w:gridCol w:w="638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村别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户名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身份证号码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帐号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人数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保障金额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阳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9014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生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9019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顺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9010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62303661070185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9014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思进村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0212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90704140801001000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（大写）伍仟捌佰元整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5800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根据晋西政[2022]27号文</w:t>
            </w: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西滨镇202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6"/>
          <w:szCs w:val="36"/>
        </w:rPr>
        <w:t>年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36"/>
          <w:szCs w:val="36"/>
        </w:rPr>
        <w:t>月份低保对象用电优惠金发放花名册</w:t>
      </w:r>
    </w:p>
    <w:tbl>
      <w:tblPr>
        <w:tblStyle w:val="2"/>
        <w:tblW w:w="969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950"/>
        <w:gridCol w:w="2795"/>
        <w:gridCol w:w="3007"/>
        <w:gridCol w:w="956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村别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优惠金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9014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9019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9010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62303661070185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9014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思进村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0212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90704140801001000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（大写）壹佰元整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根据晋西政[2022]27号文</w:t>
            </w:r>
          </w:p>
        </w:tc>
      </w:tr>
    </w:tbl>
    <w:p>
      <w:pPr>
        <w:widowControl/>
        <w:jc w:val="center"/>
        <w:rPr>
          <w:rFonts w:hint="eastAsia" w:asciiTheme="minorEastAsia" w:hAnsiTheme="minorEastAsia" w:eastAsiaTheme="minorEastAsia"/>
          <w:sz w:val="36"/>
          <w:szCs w:val="36"/>
        </w:rPr>
      </w:pPr>
    </w:p>
    <w:p>
      <w:pPr>
        <w:widowControl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西滨镇202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6"/>
          <w:szCs w:val="36"/>
        </w:rPr>
        <w:t>年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36"/>
          <w:szCs w:val="36"/>
        </w:rPr>
        <w:t>月份低保金发放花名册</w:t>
      </w:r>
    </w:p>
    <w:tbl>
      <w:tblPr>
        <w:tblStyle w:val="2"/>
        <w:tblW w:w="963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849"/>
        <w:gridCol w:w="2122"/>
        <w:gridCol w:w="2546"/>
        <w:gridCol w:w="758"/>
        <w:gridCol w:w="638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村别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户名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身份证号码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帐号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人数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保障金额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阳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9014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生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9019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顺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9010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62303661070185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9014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思进村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0212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90704140801001000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（大写）伍仟捌佰元整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5800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根据晋西政[2022]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号文</w:t>
            </w: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西滨镇202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6"/>
          <w:szCs w:val="36"/>
        </w:rPr>
        <w:t>年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36"/>
          <w:szCs w:val="36"/>
        </w:rPr>
        <w:t>月份低保对象用电优惠金发放花名册</w:t>
      </w:r>
    </w:p>
    <w:tbl>
      <w:tblPr>
        <w:tblStyle w:val="2"/>
        <w:tblW w:w="969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950"/>
        <w:gridCol w:w="2795"/>
        <w:gridCol w:w="3007"/>
        <w:gridCol w:w="956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村别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优惠金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9014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9019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9010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62303661070185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9014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思进村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0212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90704140801001000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（大写）壹佰元整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根据晋西政[2022]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号文</w:t>
            </w:r>
          </w:p>
        </w:tc>
      </w:tr>
    </w:tbl>
    <w:p>
      <w:pPr>
        <w:widowControl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西滨镇202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6"/>
          <w:szCs w:val="36"/>
        </w:rPr>
        <w:t>年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36"/>
          <w:szCs w:val="36"/>
        </w:rPr>
        <w:t>月份低保金发放花名册</w:t>
      </w:r>
    </w:p>
    <w:tbl>
      <w:tblPr>
        <w:tblStyle w:val="2"/>
        <w:tblW w:w="963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849"/>
        <w:gridCol w:w="2122"/>
        <w:gridCol w:w="2546"/>
        <w:gridCol w:w="758"/>
        <w:gridCol w:w="638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村别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户名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身份证号码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帐号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人数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保障金额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阳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9014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生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9019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90704160801001004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海滨社区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</w:rPr>
              <w:t>顺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350582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********</w:t>
            </w:r>
            <w:r>
              <w:rPr>
                <w:rFonts w:hint="eastAsia" w:ascii="宋体" w:hAnsi="宋体" w:cs="宋体"/>
                <w:kern w:val="0"/>
                <w:sz w:val="20"/>
              </w:rPr>
              <w:t>9010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62303661070185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*****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9014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思进村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0212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90704140801001000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（大写）伍仟捌佰元整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5800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根据晋西政[2022]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号文</w:t>
            </w: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西滨镇202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6"/>
          <w:szCs w:val="36"/>
        </w:rPr>
        <w:t>年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36"/>
          <w:szCs w:val="36"/>
        </w:rPr>
        <w:t>月份低保对象用电优惠金发放花名册</w:t>
      </w:r>
    </w:p>
    <w:tbl>
      <w:tblPr>
        <w:tblStyle w:val="2"/>
        <w:tblW w:w="969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950"/>
        <w:gridCol w:w="2795"/>
        <w:gridCol w:w="3007"/>
        <w:gridCol w:w="956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村别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优惠金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9014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9019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9010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62303661070185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9014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思进村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0212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90704140801001000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（大写）壹佰元整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根据晋西政[2022]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号文</w:t>
            </w:r>
          </w:p>
        </w:tc>
      </w:tr>
    </w:tbl>
    <w:p/>
    <w:p>
      <w:pPr>
        <w:widowControl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西滨镇202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6"/>
          <w:szCs w:val="36"/>
        </w:rPr>
        <w:t>年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36"/>
          <w:szCs w:val="36"/>
        </w:rPr>
        <w:t>月份低保金发放花名册</w:t>
      </w:r>
    </w:p>
    <w:tbl>
      <w:tblPr>
        <w:tblStyle w:val="2"/>
        <w:tblW w:w="9656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2126"/>
        <w:gridCol w:w="2551"/>
        <w:gridCol w:w="760"/>
        <w:gridCol w:w="640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保障金额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林*阳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350582********9014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9070416080100100******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9070416080100100******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庄*顺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6230366107018******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9070416080100100******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潘*明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350583********8386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6230361107038******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512226********0212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9070414080100100******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（大写）捌仟肆佰元整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根据晋西政[2022]50号文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Theme="minorEastAsia" w:hAnsiTheme="minorEastAsia" w:eastAsiaTheme="minorEastAsia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西滨镇202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6"/>
          <w:szCs w:val="36"/>
        </w:rPr>
        <w:t>年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36"/>
          <w:szCs w:val="36"/>
        </w:rPr>
        <w:t>月低保对象用电优惠金发放花名册</w:t>
      </w:r>
    </w:p>
    <w:tbl>
      <w:tblPr>
        <w:tblStyle w:val="2"/>
        <w:tblW w:w="9498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2126"/>
        <w:gridCol w:w="3119"/>
        <w:gridCol w:w="99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优惠金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林*阳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9070416080100100******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9070416080100100******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庄*顺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6230366107018******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9070416080100100******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潘*明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350583********8386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6230361107038******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思进村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512226********0212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9070414080100100******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（大写）壹佰贰拾元整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根据晋西政[2022]50号文</w:t>
            </w:r>
          </w:p>
        </w:tc>
      </w:tr>
    </w:tbl>
    <w:p>
      <w:pPr>
        <w:widowControl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西滨镇202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6"/>
          <w:szCs w:val="36"/>
        </w:rPr>
        <w:t>年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36"/>
          <w:szCs w:val="36"/>
        </w:rPr>
        <w:t>月份低保金发放花名册</w:t>
      </w:r>
    </w:p>
    <w:tbl>
      <w:tblPr>
        <w:tblStyle w:val="2"/>
        <w:tblW w:w="9656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2126"/>
        <w:gridCol w:w="2551"/>
        <w:gridCol w:w="760"/>
        <w:gridCol w:w="640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保障金额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350582********9019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9070416080100100******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庄*顺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6230366107018******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9070416080100100******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潘*明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350583********8386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6230361107038******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512226********0212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9070414080100100******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（大写）柒仟肆佰伍拾元整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根据晋西政[2022]52号文</w:t>
            </w:r>
          </w:p>
        </w:tc>
      </w:tr>
    </w:tbl>
    <w:p>
      <w:pPr>
        <w:widowControl/>
        <w:jc w:val="lef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西滨镇202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32"/>
          <w:szCs w:val="32"/>
        </w:rPr>
        <w:t>月低保对象用电优惠金发放花名册</w:t>
      </w:r>
    </w:p>
    <w:tbl>
      <w:tblPr>
        <w:tblStyle w:val="2"/>
        <w:tblpPr w:leftFromText="180" w:rightFromText="180" w:vertAnchor="text" w:horzAnchor="page" w:tblpX="1125" w:tblpY="284"/>
        <w:tblOverlap w:val="never"/>
        <w:tblW w:w="10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25"/>
        <w:gridCol w:w="2435"/>
        <w:gridCol w:w="2985"/>
        <w:gridCol w:w="1665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优惠金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黄*生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9070416080100100******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庄*顺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6230366107018******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9070416080100100******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潘*明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350583********8386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6230361107038******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思进村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张*学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512226********0212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9070414080100100******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（大写）壹佰元整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根据晋西政[2022]52号文</w:t>
            </w:r>
          </w:p>
        </w:tc>
      </w:tr>
    </w:tbl>
    <w:p>
      <w:pPr>
        <w:widowControl/>
        <w:jc w:val="left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西滨镇202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6"/>
          <w:szCs w:val="36"/>
        </w:rPr>
        <w:t>年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36"/>
          <w:szCs w:val="36"/>
        </w:rPr>
        <w:t>月低保对象用电优惠金发放花名册</w:t>
      </w:r>
    </w:p>
    <w:tbl>
      <w:tblPr>
        <w:tblStyle w:val="2"/>
        <w:tblW w:w="9656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2126"/>
        <w:gridCol w:w="2551"/>
        <w:gridCol w:w="760"/>
        <w:gridCol w:w="640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保障金额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350582********9019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9070416080100100******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庄*顺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6230366107018******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9070416080100100******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潘*明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350583********8386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6230361107038******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思进村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512226********0212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9070414080100100******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（大写）柒仟肆佰伍拾元整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根据晋西政[2022]5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号文</w:t>
            </w:r>
          </w:p>
        </w:tc>
      </w:tr>
    </w:tbl>
    <w:p>
      <w:pPr>
        <w:widowControl/>
        <w:jc w:val="left"/>
        <w:rPr>
          <w:rFonts w:hint="eastAsia" w:asciiTheme="minorEastAsia" w:hAnsiTheme="minorEastAsia" w:eastAsiaTheme="minorEastAsia"/>
          <w:sz w:val="36"/>
          <w:szCs w:val="36"/>
        </w:rPr>
      </w:pPr>
    </w:p>
    <w:p>
      <w:pPr>
        <w:widowControl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西滨镇202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32"/>
          <w:szCs w:val="32"/>
        </w:rPr>
        <w:t>月低保对象用电优惠金发放花名册</w:t>
      </w:r>
    </w:p>
    <w:tbl>
      <w:tblPr>
        <w:tblStyle w:val="2"/>
        <w:tblpPr w:leftFromText="180" w:rightFromText="180" w:vertAnchor="text" w:horzAnchor="page" w:tblpX="1125" w:tblpY="284"/>
        <w:tblOverlap w:val="never"/>
        <w:tblW w:w="10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25"/>
        <w:gridCol w:w="2435"/>
        <w:gridCol w:w="2985"/>
        <w:gridCol w:w="1665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优惠金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黄*生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9070416080100100******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海滨社区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庄*顺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6230366107018******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350582********9014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9070416080100100******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跃进村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潘*明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350583********8386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6230361107038******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思进村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张*学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512226********0212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9070414080100100******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（大写）壹佰元整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根据晋西政[2022]5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ZmM3ZjY0MWIyNmFmZGI5Nzc1MmE0OGQ1MzlkMTQifQ=="/>
  </w:docVars>
  <w:rsids>
    <w:rsidRoot w:val="00000000"/>
    <w:rsid w:val="24E145E7"/>
    <w:rsid w:val="498C2640"/>
    <w:rsid w:val="4C8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2792</Words>
  <Characters>8370</Characters>
  <Lines>0</Lines>
  <Paragraphs>0</Paragraphs>
  <TotalTime>0</TotalTime>
  <ScaleCrop>false</ScaleCrop>
  <LinksUpToDate>false</LinksUpToDate>
  <CharactersWithSpaces>8433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2022-10-13T08:40:00Z</dcterms:created>
  <dc:creator>Administrator</dc:creator>
  <cp:lastModifiedBy>Meia</cp:lastModifiedBy>
  <dcterms:modified xsi:type="dcterms:W3CDTF">2023-01-19T05:01:59Z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15913A76D8484A1BB5DF6D7E744FFD49</vt:lpwstr>
  </property>
</Properties>
</file>