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2022年晋江市学校体育竞赛成绩汇总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晋江市初级中学生篮球赛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比赛地点：</w:t>
      </w:r>
      <w:r>
        <w:rPr>
          <w:rFonts w:ascii="Times New Roman" w:hAnsi="Times New Roman" w:eastAsia="方正小标宋简体" w:cs="Times New Roman"/>
          <w:sz w:val="32"/>
          <w:szCs w:val="32"/>
        </w:rPr>
        <w:t>晋江华侨职业中专学校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9月23日至26日</w:t>
      </w: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男子组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一等奖</w:t>
      </w:r>
      <w:r>
        <w:rPr>
          <w:rFonts w:ascii="Times New Roman" w:hAnsi="Times New Roman" w:eastAsia="仿宋" w:cs="Times New Roman"/>
          <w:sz w:val="32"/>
          <w:szCs w:val="32"/>
        </w:rPr>
        <w:t>：季延初级中学    指导老师：蔡耀辉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运动员：陈焕钦   王敏溢   王震宇   李侨鑫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张屹荣   林凯汶   曾梓烊   石剑龙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张伟涵   陈子梁   丁垲滨   吕清波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一等奖：新侨中学    指导老师：张致玮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运动员：柯铭权   王振谦   柯煜参   杨育林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潘阳光   柯溢文   江政宝   陈思鹏</w:t>
      </w:r>
    </w:p>
    <w:p>
      <w:pPr>
        <w:rPr>
          <w:rFonts w:hint="eastAsia"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二等奖：实验中学    指导老师：郑达明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运动员：余锦堂   陈梓煜   郑章培   龚烨凯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  鑫   蔡胜峰   洪宇浩   林嘉垚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谭周林   蔡伟祺   丁伟森   李浩翔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二等奖：远华中学    指导老师：吴潇滢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运动员：赖楚桓   赖宏鑫   张思源   杨镇宇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赖东伟   郭铭锋   赖煌烨   吴嘉豪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吴可鹏   洪明炜   洪熙景   王煜堃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二等奖：泉州五中桥南校区    指导老师：陈志勇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运动员：刘珑俊   黄瀚淞   苏一朗   马思源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林秉杰   吴绍怀   蒋熙杭   林培鑫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程昭焜   林新沅   吴沅彬   李晋炜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二等奖：南岳中学    指导老师：吴海庭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运动员：黄泽楷   刘德炜   刘柏鑫   刘柏宏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洪柏堃   吴圳棋   刘锦纶   蔡佳贤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戚远恒   蔡辉博   刘耀炜   刘家仲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三等奖：罗山中学    指导老师：洪金财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运动员：吴泽林   陈俊杰   吴锦泉   姚童辉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曾祥伟   杨家宏   张鑫淼   郑培松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郑凯沣   郭君悦   谢德焱   陈荣坤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三等奖：池店中学    指导老师：任卫东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运动员：李沁和   李子涵   李坤鑫   黄建锋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宋圣杰   林修贤   黄竑宇   刘  旭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柯亚峰   唐江栊   黄焕祥   付明康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三等奖：高登中学    指导老师：何跃斌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运动员：林柏楷   林灿鑫   吴煌彬   王俊杰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柳铭梁   王胜皓   林炜豪   林灿煌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陈俊玮   林昱旭   曾路明   郑枫凯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三等奖：江滨中学    指导老师：李晓捷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运动员：谢罗鑫   任安林   黄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靖   李健成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张振北   蒋如林   夏梯航   王泽发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周  辉   苏印铠   刘  畅   潘永凡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三等奖：晋江五中    指导老师：颜坚文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运动员：庄锦峰   张煜彬   张瀚壕   张玉良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缪侨侨   王福安   陶智恒   陈锦霖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张瑞杰   陈煌杰   张诗昊   何立嘉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三等奖：潘径中学    指导老师：刘伯伟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运动员：董俊鹏   邱晋杰   孙士清   张天斌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许明煜   邹琪春   许家宝   张华鑫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胡曾涵   蔡裕麟   许少锋   颜柏煜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女子组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一等奖：季延初级中学    指导老师：张  洁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运动员：裴恩琦   鲁芯池   杨珈睿   洪依莎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谢思彤   丁焓烨   苏英淇   石  竞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柯婧妍   丁歆霖   王莹鑫   罗慧琳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一等奖：华侨中学    指导老师：李晶星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运动员：林筱妍   庄雅晴   李炜辰   张心怡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蒋琪琪   王婧涵   许如馨   庄圣仪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刘  颖   陈乐妍   李雅蓥   林炜如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二等奖：少体校丰光分校    指导老师：吴景雷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运动员：尤欣怡   尤雅婷   尤秋茹   杨怡焮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尤明株   尤蓥潆   朱娜萱   牛雯婷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张炜雯   王紫嬿   林紫昕   林语蓉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二等奖：实验中学    指导老师：叶其辉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运动员：王思涵   罗  丹   周  依   许洋洋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苏籽焓   邱子涵   张婧琪   欧阳婧晗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  妍   詹娜鸿   陈子涵   吴敏智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二等奖：罗山中学    指导老师：李仁平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运动员：曾芷萱   林一茗   陈芯妍   陈彩虹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陈钰熔   郑雨彤   李晶晶   陈钰渝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黄心怡   李诗瑶   蔡依珊   吴思晨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二等奖：新侨中学    指导老师：李火炎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运动员：林静怡   杨焙茹   柯心妍   柯億茹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王静虹   柯昕妍   杨佳琪   柯卓瑶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沈  轩   柯心茹   柯静瑶   乐  曲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三等奖：三民中学    指导老师：陈金火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运动员：徐  艳   戴  灿   姚佳棋   谢姗凌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黄紫珊   李雅芳   吴雪兰   王  滢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刘贝贝   李宏君   陈晓茹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三等奖：丰光中学    指导老师：施建立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运动员：黄晨颖   陈静榆   黄欣愉   张玉凤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陆胜娟   黄钰灵   曾雨柔   孙  娜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马粤莺   钟佳莹   杨镒聪   杨佳雯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三等奖：高登中学    指导老师：陈星意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运动员：项可欣   杨思语   张欣萍   张灵烨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夏文静   成瑞欣   林滢滢   王洛珊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章靓靓   杜珊珊   李姗姗   沈菲菲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三等奖：池店中学    指导老师：任卫东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运动员：何欣怡   张雅慧   刘嘉欣   官  微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张星星   候雨婷   陈惜恩   苏艳茹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罗雨涵   李可滢   唐芷涵   袁锐桔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三等奖：深沪中学    指导老师：王启玉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运动员：黄可欣   杨琪珊   闵淑婷   谭丽华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杨  娜   陈鑫倪   涂梦雨   詹熙妍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李奕萍   范新怡   陈元凤   陈怡璐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三等奖：泉州五中侨南校区    指导老师：李晓智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运动员：黄岚亦   黄暄榆   黄莹莹   黄钰婷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李钏雅   苏少红   谭妮茜   王钰鑫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邱欣盈   李子媛   赖佳琪   苏诗雅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第九届晋江市中小学生“泉州南少林五祖拳健身操”会操比赛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比赛地点：</w:t>
      </w:r>
      <w:r>
        <w:rPr>
          <w:rFonts w:ascii="Times New Roman" w:hAnsi="Times New Roman" w:eastAsia="方正小标宋简体" w:cs="Times New Roman"/>
          <w:sz w:val="32"/>
          <w:szCs w:val="32"/>
        </w:rPr>
        <w:t>子江中学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10月15日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小学组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一等奖：罗山街道梧垵小学   灵源街道群峰小学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梅岭街道岭山小学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二等奖：紫帽中心小学   毓英中心小学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陈埭镇中心小学   龙湖镇衙口中心小学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永和镇象峰小学  实验小学凤竹校区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安海中心小学  尚志中心小学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三等奖：晋江市第七实验小学   西滨镇中心小学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东石龙厦小学   安海镇西安小学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潘径实验小学   西园街道霞浯小学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金井镇双山中心小学  晋江第三实验小学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晋江市第八实验小学大山后校区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新塘街道杏田小学   晋江市第二实验小学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内坑镇三民中心小学   深沪镇中心小学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晋江第六实验小学   晋江学校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初中组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一等奖：云峰中学   子江中学   金山中学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二等奖：首峰中学   南岳中学   东石中学   新侨中学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泉州五中桥南校区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三等奖：潘径中学   松熹中学   阳溪中学   龙侨中学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罗山中学   高登中学   晋江学校   紫华中学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尚志中学   弘徽中学</w:t>
      </w: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高中组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一等奖：子江中学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二等奖：首峰中学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三等奖：磁灶中学   晋江华侨职业中专学校</w:t>
      </w: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晋江市中学生篮球比赛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比赛地点：</w:t>
      </w:r>
      <w:r>
        <w:rPr>
          <w:rFonts w:ascii="Times New Roman" w:hAnsi="Times New Roman" w:eastAsia="方正小标宋简体" w:cs="Times New Roman"/>
          <w:sz w:val="32"/>
          <w:szCs w:val="32"/>
        </w:rPr>
        <w:t>子江中学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11月11日至14日</w:t>
      </w: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初中男子组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第一名：子江中学    指导老师：朱锦榕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运动员：张少斌   林少彬   林鸿镒   姚铭育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杨家谦   朱煜浩   杨青彬   魏家松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张淮铵   杨嘉霖   张思源   吕昊德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第二名：紫峰中学    指导老师：王振兴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运动员：林煌杰   陈灿辉   邹  浩   林铂容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张楷雄   马文凯   彭绍锋   张国栋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梁益爽   董  钦   施榕鹏   苏俊林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初中女子组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第一名：紫峰中学    指导老师：丁婉虹   姜舒容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运动员：方婉妮   熊若琪   高锦欣   陈婷婷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黄佳玲   王羽乐   张鑫烨   谢欣怡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陈漫妮   佘阳琳   贺琳茜   王新媛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第二名：季延中学    指导老师：杜文珍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运动员：陈雅妍   陈欣瑶   李佳佳   李雅梃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袁莎莎   张灿灿   何淑华   许佳铅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蔡佳苗   蔡锦瑶   蔡培榆   翁静盈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第三名：子江中学    指导老师：吴建杰   丁培鑫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运动员：蔡诗瞳   陈馨愉   雷凯莹   曾雪楠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石语涵   吕冰妍   曾梓钥   林樱樱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罗楹莹   刘韩峰   王静钰   林锦茹</w:t>
      </w:r>
    </w:p>
    <w:p>
      <w:pPr>
        <w:spacing w:line="400" w:lineRule="exact"/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高中男子组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一等奖：华侨职校    指导老师：朱哲源   林平均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运动员：张清廉   许华达   乐亚运   陈津汉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吴璟烨   陈昌铭   郑家敬   陈俞均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吴铭海   吴鸿达   吕灿阳   赖鑫德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一等奖：首峰中学    指导老师：林志峰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运动员：吴宏涛   王震宇   王境境   刘  翔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张汉权   许施翔   孙宏杰   颜锦宏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李艺涛   王剑锋   黄  河   张钊泓</w:t>
      </w:r>
    </w:p>
    <w:p>
      <w:pPr>
        <w:spacing w:line="400" w:lineRule="exact"/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二等奖：晋江职校    指导老师：刘国昌   王春旭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运动员：曾锦沅   赖灿杰   吴铭镜   林锦烽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丁家琪   郭辉港   柯铭超   王裕凯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洪佳楠   许津棋   吴楗泷   余  晗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二等奖：紫峰中学    指导老师：王振兴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运动员：张润铭   吴健霖   苏培鑫   苏湋文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刘庭烨   林晓星   王泽锟   张清彬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丁梓铭   高瀚彬   王泓焱   陈特战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二等奖：季延中学    指导老师：李天送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运动员：王淇鸿   柯子瀚   许俊豪   柯圣钦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张俊杰   陈奕煌   邓井祥   吕博霖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吴彦阳   何英瀚   陈震雄   杨逸帆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吴鸿彬   何逸锴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二等奖：养正中学    指导老师：黄金源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运动员：曾钊铭   许顺鑫   曾宝田   朱青峰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许鸿伟   陈嘉璟   林锦泽   许晋泓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许  略   李江淮   蔡清华   王锦川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三等奖：晋江一中    指导老师：许泽阳   刘金斌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运动员：赖伟滨   王圣杰   邵路翔   洪铭冠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张子霖   许家诺   张天麒   王浩汶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洪嘉伟   许志鑫   施铭玮   苏一航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三等奖：民族中学    指导老师：李乐荣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运动员：苏炜钊   丁俊涛   林奕铭   曾铠圣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王志鸿   盛司瀚   许王昊   甘如乐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叶清仕   丁灿福   蔡甘霖   丁泓霖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三等奖：子江中学    指导老师：吴晓峰   黄少峰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运动员：李汉钊   王伟豪   曾泽楷   吴琨弘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吴鸿俊   颜世隆   王鸿鑫   吴伟航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许亿豪   吕  榕   张鋆鸿   林家诚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三等奖：晋兴职校    指导老师：柯锦坤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运动员：柯锦峰   陈泓博   许文泽   黄伟泽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陈鑫鑫   王圣熠   苏灿煌   曾玮柏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朱鸿霖   李焱坤   张金城   张嘉霖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三等奖：毓英中学    指导老师：李清晓   余杰龙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运动员：王煜豪   林锦豪   赵御辉   吴杭星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叶臣晋   陈海超   陈嘉琪   柯煌坤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蔡均豪   蔡凯煜   杨景泰   洪锦栋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三等奖：磁灶中学    指导老师：杜宇泉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运动员：庄钧贤   陈梓榕   林文旭   张青海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周世豪   柯鸿星   马兴福   陈荣津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吴埼源   吴鸿钊   苏炜炀   张锦浩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高中女子组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一等奖：紫峰中学    指导老师：丁婉虹   姜舒容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运动员：林燕婷   王  鸿   孙榆煊   陈红爱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林莹莹   张真爽   罗婷婷   林  瑶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余洲洲   丁子晴   王紫颖   罗垠垠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一等奖：华侨职校    指导老师：郭允霞   魏晓鸣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运动员：张  漩   蔡思凤   洪  婷   刘小琴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翁意雯   吴超仪   陈嘉玲   王琬佳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吴棋淇   陈艳盈   彭瑶瑶   柯姗姗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二等奖：首峰中学    指导老师：黄淑芳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运动员：杨家纯   贺林燕   李敏圆   蔡佳昕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蔡诗涵   林佳怡   杨悦萍   王君兰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王梓莹   尤凯怡   黄安娜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二等奖：子江中学    指导老师：吴建杰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运动员：洪  瑜   徐凯梅   许文馨   李子欣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卢枫玲   尤芯雨   杨嘉慧   谢静颐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张婧怡   李湘湘   余  娜   王钰莹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三等奖：毓英中学    指导老师：陈银邦   李清晓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运动员：陈歆馨   洪培崟   曾嘉琪   王子欣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洪雅彤   林语辰   陈滢钰   洪佳瑶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邵嘉琦   高涵颖   李  曼   上官桦莹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三等奖：养正中学    指导老师：薛潘龙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运动员：陈诗诗   施渝森   施若兰   林雅芳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姚雅虹   苏佳莉   曾雅雯   林欣妍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侯佳雯   林鸿铟   李仪婷   江桑桑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三等奖：侨声中学    指导老师：郑文哲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运动员：周玮茹   钟晓灵   柯美玲   鲍筱忻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施雅琳   黄  晴   邵诗莹   陈丽梅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庄佳颖   施雅雯   邱彭菲   郑婉钰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三等奖：磁灶中学    指导老师：王俊斌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运动员：林培妮   丁雅雯   方文静   杨俊琳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谢依依   郑凌玲   苏仕妮   吕明渝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  蓉   洪雅惠   苏楚湲   吕凌霜</w:t>
      </w: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晋江市第五十九届中小学生田径运动会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比赛地点：</w:t>
      </w:r>
      <w:r>
        <w:rPr>
          <w:rFonts w:ascii="Times New Roman" w:hAnsi="Times New Roman" w:eastAsia="方正小标宋简体" w:cs="Times New Roman"/>
          <w:sz w:val="32"/>
          <w:szCs w:val="32"/>
        </w:rPr>
        <w:t>毓英中学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11月16日至19日</w:t>
      </w:r>
    </w:p>
    <w:p>
      <w:pPr>
        <w:spacing w:line="4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小学组男子团体总分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第一名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 xml:space="preserve">龙湖镇教委办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施庆伟   施永坚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第二名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青阳街道教育办  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蒋晓雪   李宇航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第三名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 xml:space="preserve">新塘镇教育办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吴远志   鲍红江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第四名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安海</w:t>
      </w:r>
      <w:r>
        <w:rPr>
          <w:rFonts w:hint="eastAsia" w:ascii="Times New Roman" w:hAnsi="Times New Roman" w:eastAsia="仿宋" w:cs="Times New Roman"/>
          <w:sz w:val="32"/>
          <w:szCs w:val="32"/>
        </w:rPr>
        <w:t>镇</w:t>
      </w:r>
      <w:r>
        <w:rPr>
          <w:rFonts w:ascii="Times New Roman" w:hAnsi="Times New Roman" w:eastAsia="仿宋" w:cs="Times New Roman"/>
          <w:sz w:val="32"/>
          <w:szCs w:val="32"/>
        </w:rPr>
        <w:t xml:space="preserve">教委办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肖家梭   吴侨美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第五名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 xml:space="preserve">池店镇教委办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黄晓英   陈思明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第六名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 xml:space="preserve">陈埭镇教委办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苏志忠   姚燕菲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第七名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 xml:space="preserve">东石镇教委办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许丽丽   蔡志超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第八名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 xml:space="preserve">内坑镇教委办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姚永均   翁玲玲</w:t>
      </w:r>
    </w:p>
    <w:p>
      <w:pPr>
        <w:spacing w:line="4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小学组女子团体总分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第一名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池店镇教委办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黄晓英   陈思明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第二名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青阳街道教育办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刘惠群   吴锦华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第三名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安海镇教委办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肖家梭   吴侨美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第四名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永和镇教委办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尤培城   王文雅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第五名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紫帽镇教委办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朱文程   郭  岚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第六名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梅岭街道教育办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徐礼强   蔡彩红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第七名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晋江市第二实验小学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林立锋   陈 盈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第八名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金井镇教委办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林培华   蔡荣欣</w:t>
      </w: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初级中学组男子团体总分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第一名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季延初级中学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陈志明   黄锦泰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第二名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新侨中学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姚鸿铭   陈伟恺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第三名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龙侨中学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施能接   刘建彬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第四名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晋江侨中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刘  雯   李晶星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第五名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安海中学.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黄文烈   孙  剑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第六名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泉州五中桥南校区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肖燕丽   尹家宝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第七名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实验中学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何东方   陆昌兴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第八名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阳溪中学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陈新泉   王细海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初级中学组女子团体总分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第一名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安海中学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黄文烈   孙  剑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第二名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新侨中学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姚鸿铭   陈伟恺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第三名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阳溪中学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谢水秀   王细海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第四名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龙侨中学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施能接   刘  超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第五名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深沪中学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许江波   陈卫华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第六名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泉州五中桥南校区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肖燕丽   尹家宝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第七名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灵水中学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吴家达   段芳华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第八名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季延初级中学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陈志明   黄锦泰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完职初中男子团体总分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第一名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东石中学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蔡家彬   黎华发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第二名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子江中学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张建富   许青墩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第三名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晋江一中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黄淑春   吴禹斌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第四名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南侨中学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詹丹妮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第五名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永和中学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叶树杰   胡小平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第六名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民族中学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吴占熠   林奇帆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第七名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养正中学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叶  凡   蔡佳宏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第八名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季延中学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叶智鑫   苏  健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完职初中女子团体总分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第一名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南侨中学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林友琼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第二名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紫峰中学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贺永红   宋  阳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第三名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晋江二中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陈占培   庄传龙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第四名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晋江一中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林士敬   陈燕青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第五名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英林中学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陈焕祥   蔡美芳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第六名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永和中学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叶树杰   胡小平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第七名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养正中学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叶  凡   蔡佳宏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第八名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民族中学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sz w:val="32"/>
          <w:szCs w:val="32"/>
        </w:rPr>
        <w:t>吴占熠   林奇帆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完职高中男子团体总分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第一名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晋江二中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叶国雄   李智猛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第二名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南侨中学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颜广宇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第三名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季延中学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刘  兵   颜文厝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第四名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晋江一中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李  宽   余巧华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第五名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永和中学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包善碧   林炜洪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第六名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中远学校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叶书灿   洪金龙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第七名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内坑中学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苏秀凤   林永坤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第八名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安海职校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郑宜带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完职高中女子团体总分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第一名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南侨中学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林友琼   施纯秦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第二名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晋江一中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李  宽   余巧华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第三名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民族中学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肖本敦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第四名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永和中学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包善碧   林炜洪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第五名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晋江二中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叶国雄   李智猛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第六名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季延中学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刘  兵   谢小婷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第七名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华侨职校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朱建川   洪少文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第八名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平山中学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指导老师：</w:t>
      </w:r>
      <w:r>
        <w:rPr>
          <w:rFonts w:hint="eastAsia" w:ascii="仿宋" w:hAnsi="仿宋" w:eastAsia="仿宋" w:cs="仿宋"/>
          <w:bCs/>
          <w:sz w:val="32"/>
          <w:szCs w:val="32"/>
        </w:rPr>
        <w:t>黄  敏   黄向亮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晋江市第五十九届中小学生田径运动会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体育道德风尚奖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季延中学   毓英中学   东石中学   晋江一中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高登中学   远华中学   阳溪中学   池店中学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新侨中学   安海中学   实验小学   华泰实验小学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池店镇教委办   紫帽镇教委办   东石镇教委办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晋江市特殊教育学校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晋江市中学生足球比赛（初中组8人制）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比赛地点：</w:t>
      </w:r>
      <w:r>
        <w:rPr>
          <w:rFonts w:ascii="Times New Roman" w:hAnsi="Times New Roman" w:eastAsia="方正小标宋简体" w:cs="Times New Roman"/>
          <w:sz w:val="32"/>
          <w:szCs w:val="32"/>
        </w:rPr>
        <w:t>内坑中学</w:t>
      </w:r>
    </w:p>
    <w:p>
      <w:pPr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11月24日至29日</w:t>
      </w: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男子组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一等奖：安海中学    指导老师：郑  传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运动员：陈家源   黄大源   洪鑫灿   周彰炜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陈其斌   李智超   吴贵全   杨兴愉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吴贵双   张国灿   罗俊曦   罗忠煌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柯鸿铭   王哲懿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一等奖：民族中学    指导老师：吴占熠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运动员：丁梓枫   丁凯琦   丁俊波   丁钰伟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丁灿皇   丁錦鍵   丁凯鑫   丁梓鸣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丁鸿彬   丁泽彬   陈霖杰   丁建权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丁宏扬   丁欣慕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二等奖：子江中学    指导老师：叶君兴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运动员：余  圣   吴晓斌   丁楷彬   虞谨铭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柯宇轩   杨瀚雄   陈源鑫   汪子福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许嘉瀚   许培铭   刘  明   阮涵毅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阮涵旭   吴铭轩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二等奖：永和中学    指导老师：周加阳   全亚飚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运动员：刘  辰   邓  旭   庄茗阳   黄秤金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程子涵   陈  奥   缪  俊   梁伟翔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陈景豪   方志钦   杨  浪   许铭森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向梓翊   廖景墩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二等奖：侨声中学    指导老师：刘我楼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运动员：郑梓浩   郑铭桐   洪钧毅   陈春晖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孙鸿铭   庄宏裔   谢圣霖   蔡一泓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孙柏昀   温世晖   蔡展鸿   代春垚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吴泉钦   许嘉尧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二等奖：英林中学    指导老师：蔡荣东   林晓曙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运动员：林祺煌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刘书涵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段懿轩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胡翰文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刘奕琛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卓闰昕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胡子轩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张建国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杨鑫琪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欧阳昕烨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韦  翔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杨俊博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江家伟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游俊俊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三等奖：罗山中学    指导老师：司业武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运动员：王宏源   陈海鑫   许宇宸   钟劭阳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史子轩   郑宇健   蔡思涵   蔡昊轩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余金航   王浚彬   林永楷   张一烨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李钦铭   郑铭辉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三等奖：尚志中学    指导老师：苏宏铭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运动员：潘  盛   武文斌   蒋嘉宏   吕  航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钟  晨   肖子超   韦佳兴   张佑嘉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苏浚鸿   苏楷源   蔡文杰   苏嵩澎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谢炜锋   任韩意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三等奖：慎中实验学校    指导老师：庄斌强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运动员：黄灿鸿   许玮潘   李泽航   蔡嘉辉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蔡俊杰   黄华智   杨煌琛   杨根生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许瀚林   许嘉桦   王世炜   王  睿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蔡庆旭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三等奖：松熹中学    指导老师：许明德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运动员：许志伟   何佳文   孔  全   罗  双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尤锦培   孙鸿涛   陈华龙   程  磊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苏子煌   胡嘉炜   余松涛   许绍培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查志敏   陈智博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三等奖：南湾中学    指导老师：庄学英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运动员：张景翔   向  强   谢俊锋   余永奇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叶鸿亿   柯宇航   张林生   林梦龙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王理平   张俊楠   幸洪宇   郑兴阳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谢泽锴   张毓錡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三等奖：实验中学    指导老师：陆昌兴   周丹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运动员：石  晟   吴晖楷   吴炫明   张浩博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黄  壕   许锦坤   周书展   吕垲煌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李军昊   李楷煌   郑余宸   俞德楠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吴鑫泽   许耀锋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女子组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一等奖：实验中学    指导老师：李亚真   曾金瑶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运动员：叶念妤   陈子琪   冯梓纯   黄雯丽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魏可欣   魏雅欣   吴敏智   吴依珂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苏佩玉   冯芷萱   李雅鑫   郑诗曼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丁钰荧   丁嘉雯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一等奖：华侨中学    指导老师：余婷婷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运动员：毕  悦   郑灵悦   李楚烨   王婧涵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丁菲菲   洪芷涵   庄雅晴   杨筱澜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庄珊妮   蒋琪琪   林炜如   杨晶晶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二等奖：磁灶中学    指导老师：王俊斌   张明田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运动员：林冰榆   张梓杨   李思婷   吴思萍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赵奕霏   龚慧萱   王诗婷   罗  燕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吴燕婷   鲁珊珊   陶  莹   李彩欣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杨雨菊   金千然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二等奖：云峰中学    指导老师：许少杰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运动员：付  瑶   韦  婷   张文静   朱  丽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乐敏珍   陈思琪   张玉婷   杨紫钰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彭锐涵   肖  珊   许佳茹   黄涵熙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高可欣   张怡情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二等奖：内坑中学    指导老师：姚玥  苏秀风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运动员：林诗晨   田佳琦   陈欣霞   朱玥塋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李  乾   张佳佳   王慧兰   杨世霜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李敏怡   郭香君   张家莉   张斯涵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林海樱   曾伊琳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二等奖：远华中学    指导老师：吴  冰   朱志文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运动员：洪雅雯   张梓昕   赖昕萍   赖斯桐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李子园   洪欣凌   洪佳雯   洪晓菱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洪昕怡   洪莹莹   赖锶微   吴铮雨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何静怡   郭雅鑫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三等奖：东石中学    指导老师：黄志艺   黎华发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运动员：李嘉烨   肖佳如   王盈宏   沈舟灵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许子怡   余鸿琳   陈敬峰   许婧雯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钟红霞   江雅娟   王思诗   许千秋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韩彤阳   杨欣怡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三等奖：子江中学    指导老师：陈荣堆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运动员：罗文霞   林诗滢   曾雪楠   林心怡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许思静   柯雅琪   王兰英   庄娜婷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吴诗瑶   郭子涵   唐  霜   张雅灵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唐科欣   吴月琳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三等奖：晋江一中    指导老师：柯奇桢   刘金斌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运动员：沈逸斌   赖婉璐   李梓蓥   张皙妍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伍思源   张滢玮   张思璐   张兆佳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陈晏阳   李思涵   许安娜   曾雅琪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陈楚希   丁雅锶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三等奖：紫华中学    指导老师：黄  泓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运动员：柯紫涵   蔡佳均   柯子涵   任佳淇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何珈煊   肖馨宇   龚紫娴   李慧文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黄思榕   白婷玉   王嘉瑜   边双眉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叶文馨   张  薇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三等奖：英林中学    指导老师：蔡荣东   洪清潭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运动员：邹婷婷   张文彤   杨思萍   洪诗嘉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温雨萱   钟宝银   刘欣怡   詹佳慧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张浓浓   张醇醇   陈乐蓉   何欣怡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洪语辰   李潇涵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三等奖：江滨中学    指导老师：丁思炳   陈湘榆</w:t>
      </w: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运动员：张燕妮   马爱玲   王浪莎   张渝翔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闫思琪   胡欣月   林鑫怡   胡  瑞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陈雅婷   蔡明蓥   罗  薇   翁君妮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田欣悦   吴雅琳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晋江市全国青少年校园足球”满天星”训练营暨2022年晋江市小学生足球联赛获奖成绩公告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比赛地点：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慎中实验学校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10月5日-11月12日</w:t>
      </w:r>
    </w:p>
    <w:p>
      <w:pPr>
        <w:jc w:val="center"/>
        <w:rPr>
          <w:b/>
          <w:sz w:val="4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男子组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一等奖: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梅岭街道心养小学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张百盈   吴  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队员: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蔡锦烽 张煜珩 陈佳豪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方杨卓 张伟鸿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王峻溢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304" w:firstLineChars="9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徐嘉航 苏子策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许俊奎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周圣哲 陈诗杭  洪浩宇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灵源街道灵水中心小学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高宏华 吴嘉力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hanging="964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队员: </w:t>
      </w:r>
      <w:r>
        <w:rPr>
          <w:rFonts w:hint="eastAsia" w:ascii="仿宋_GB2312" w:hAnsi="仿宋_GB2312" w:eastAsia="仿宋_GB2312" w:cs="仿宋_GB2312"/>
          <w:sz w:val="32"/>
          <w:szCs w:val="32"/>
        </w:rPr>
        <w:t>刘  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吴墩洪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温永轩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吴淮滨 吴东俊 杨温楷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9" w:leftChars="152" w:right="0" w:rightChars="0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洪泓杰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吴昱翔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吴忆辰  吴梓霆 吴荣杰 晏炜茗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60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永和镇重华中心小学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柯孙平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队员: </w:t>
      </w:r>
      <w:r>
        <w:rPr>
          <w:rFonts w:hint="eastAsia" w:ascii="仿宋_GB2312" w:hAnsi="仿宋_GB2312" w:eastAsia="仿宋_GB2312" w:cs="仿宋_GB2312"/>
          <w:sz w:val="32"/>
          <w:szCs w:val="32"/>
        </w:rPr>
        <w:t>杨逸峥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庄凯林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陈明轩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林鸿榆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晏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涛 林子晨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郑国泽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陈松涛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刘晓静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王锦航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谢雨辰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毅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0" w:firstLineChars="0"/>
        <w:textAlignment w:val="auto"/>
        <w:rPr>
          <w:sz w:val="32"/>
          <w:szCs w:val="32"/>
        </w:rPr>
      </w:pPr>
      <w:r>
        <w:rPr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二等奖: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龙湖镇启文小学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许天球  许远东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汪泽志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林英杰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吴  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龚奕宸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冯雨甜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许鸿钧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黄永奇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高世博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许嘉晨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许俊霖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刘  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许晋玮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晋江市第四实验小学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吴中龙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刘明轩  洪汉霖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陈锦添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吴祖铭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洪泽楷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王子争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i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吴鸿霖  林裕程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林宇辰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洪少斌</w:t>
      </w:r>
      <w:r>
        <w:rPr>
          <w:rFonts w:hint="eastAsia" w:ascii="仿宋_GB2312" w:hAnsi="仿宋_GB2312" w:eastAsia="仿宋_GB2312" w:cs="仿宋_GB2312"/>
          <w:b w:val="0"/>
          <w:bCs/>
          <w:i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英林镇英埔中心小学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肖鸿翔  黄增辉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队员: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江  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洪鸿垚  洪鸿涛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林泓浚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刘子峻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洪瀚荣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徐宏燃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罗俊涛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黄柏诚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赵得斌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徐诺一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安海镇西安小学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队员: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颜睿临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刘伯浩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冉子笑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蓝文鑫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卢宏杰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曾温纶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黄艺涛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冉雨泽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卓子祺  黄培钊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王勋豪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颜  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ascii="Calibri" w:hAnsi="Calibri" w:eastAsia="宋体" w:cs="Times New Roman"/>
          <w:sz w:val="32"/>
          <w:szCs w:val="32"/>
        </w:rPr>
        <w:tab/>
      </w:r>
      <w:r>
        <w:rPr>
          <w:rFonts w:ascii="Calibri" w:hAnsi="Calibri" w:eastAsia="宋体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三等奖: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池店镇茂厝小学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周建波 王锦鹏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队员: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褚富辰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邓施奎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陈俊逸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林发炫 林宜安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方承瑞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方承璋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苏润杭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杨昀烨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曹鑫平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何天赐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钟铭坤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灵源街道群峰小学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何剑武  黄建萍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文  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陈小龙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汪军凡  李铭烨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李顺钧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韩忠进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李新英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杨俊晖  肖浩鑫  刘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文建江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蔡瀚宇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陈埭镇西滨中心小学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腾  姚燕菲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队员: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陈铠轩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刘家富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陈光禄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李聿灏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熊育军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刘元祥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杨昭毅 胡云潇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杜家泽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安海镇成功中心小学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柯建雄  陈阳炎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队员: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陈孔晨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蔡祺煊 王梓洋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陈梓易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张汉彬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林子翔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黄煜祺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吕明毅 王家熙 林弘晋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王佘泓逸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黄子晧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晋江市第六实验小学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陈锜 王文迪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right="0" w:rightChars="0" w:hanging="964" w:hanging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队员: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李泽锋  陈俊逸 施钧昊 李鑫泽 邓炫之 萧子睿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李峻煜  欧阳至信 李 弘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张栩睿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苏翰杰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陈钰丰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textAlignment w:val="auto"/>
        <w:rPr>
          <w:rFonts w:ascii="Calibri" w:hAnsi="Calibri" w:eastAsia="宋体" w:cs="Times New Roman"/>
          <w:sz w:val="32"/>
          <w:szCs w:val="32"/>
        </w:rPr>
      </w:pPr>
      <w:r>
        <w:rPr>
          <w:rFonts w:ascii="Calibri" w:hAnsi="Calibri" w:eastAsia="宋体" w:cs="Times New Roman"/>
          <w:sz w:val="32"/>
          <w:szCs w:val="32"/>
        </w:rPr>
        <w:tab/>
      </w:r>
      <w:r>
        <w:rPr>
          <w:rFonts w:ascii="Calibri" w:hAnsi="Calibri" w:eastAsia="宋体" w:cs="Times New Roman"/>
          <w:sz w:val="32"/>
          <w:szCs w:val="32"/>
        </w:rPr>
        <w:tab/>
      </w:r>
      <w:r>
        <w:rPr>
          <w:rFonts w:ascii="Calibri" w:hAnsi="Calibri" w:eastAsia="宋体" w:cs="Times New Roman"/>
          <w:sz w:val="32"/>
          <w:szCs w:val="32"/>
        </w:rPr>
        <w:tab/>
      </w:r>
      <w:r>
        <w:rPr>
          <w:rFonts w:ascii="Calibri" w:hAnsi="Calibri" w:eastAsia="宋体" w:cs="Times New Roman"/>
          <w:sz w:val="32"/>
          <w:szCs w:val="32"/>
        </w:rPr>
        <w:tab/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女子组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一等奖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池店镇茂厝小学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陈志铭  王锦鹏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林语菲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卓晴瑜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  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陈俞馨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徐婷婷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黄欣滢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李瑞熹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陈欣语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陈诗诗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郑紫萱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余家欣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张静怡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textAlignment w:val="auto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东石镇南天小学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蔡正伟 肖彬彬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队员: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屠筱冉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龙海萍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简碧莲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许奕涵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王晓慧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吴林娜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陈永琴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丁启英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许涵悦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许思莹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许芷晴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向玉婷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textAlignment w:val="auto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ascii="Calibri" w:hAnsi="Calibri" w:eastAsia="宋体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晋江市心养小学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魏培坤 黄真真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队员: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杨铱萍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胡景桐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肖佳莹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王心怡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陈子姗  陈歆慈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王韦乔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张嘉怡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吴馨妍  叶可馨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许雅歌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李睿彤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二等奖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晋江市第五实验小学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李志楠  谢阳红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队员: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林芷萱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蔡聿晴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林诗莹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林娟靓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丁乐晨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林瑾瑜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吴佳灵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丁垭扬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陈晞琪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李美怡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陈静瑶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丁晶晶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龙湖镇强民小学 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 w:ascii="Calibri" w:hAnsi="Calibri" w:eastAsia="宋体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周道洪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队员: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罗梦岚 林妤晞 叶珊珊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林逸佳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吴芊芊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吴秋晶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施嘉滢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覃笑红 肖良琴   黄月茹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陈燮伊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钱應旭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b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东石镇锦青中心小学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黄海瑞  柯程峰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4" w:right="0" w:rightChars="0" w:hanging="964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队员: </w:t>
      </w:r>
      <w:r>
        <w:rPr>
          <w:rFonts w:hint="eastAsia" w:ascii="仿宋_GB2312" w:hAnsi="仿宋_GB2312" w:eastAsia="仿宋_GB2312" w:cs="仿宋_GB2312"/>
          <w:sz w:val="32"/>
          <w:szCs w:val="32"/>
        </w:rPr>
        <w:t>蔡昕丽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谢玉洁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李嘉欣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申琳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臧梓韩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黄若楠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解宇童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/>
          <w:b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晋江市第四实验小学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 强 吴中龙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队员: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余佳颖 郑海澜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  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张钰婷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洪雨欣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洪芯茹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洪恺莉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洪晨烯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洪瑾萱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郑梦琪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官欣悦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三等奖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ab/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晋江市金井镇围江小学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留连钢  王海燕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队员: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邱杨洁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  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吴瑾岚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施钰昕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李湘榆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李珮琪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夏婷婷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王欣宇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冯梓晴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施佩君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谢铭英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谢予馨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ab/>
      </w:r>
      <w:r>
        <w:rPr>
          <w:rFonts w:hint="eastAsia" w:ascii="Calibri" w:hAnsi="Calibri" w:eastAsia="宋体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晋江市慎中实验学校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  <w:r>
        <w:rPr>
          <w:rFonts w:hint="eastAsia" w:ascii="Calibri" w:hAnsi="Calibri" w:eastAsia="宋体" w:cs="Times New Roman"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 w:ascii="Calibri" w:hAnsi="Calibri" w:eastAsia="宋体" w:cs="Times New Roman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李祥泉  蔡秀佘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郭思睿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陈巧珑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孙瑶瑶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马宸悦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陶克兰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吴佳怡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郑雨萱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伍明逸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许雅诗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冉依桦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苏丽娜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许钰灵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安海成功中心小学 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 w:ascii="Calibri" w:hAnsi="Calibri" w:eastAsia="宋体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吴侨美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施  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吴佳妮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  晞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陈琳丹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张洋洋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蔡鑫鑫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蔡紫媛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龙梓淇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许乔晨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陈婧涵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林可馨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钟  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陈埭镇紫峰中心小学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彬 曾萍萍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黄莹颖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施雨欣  贾若晗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吴语心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谢宝婷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洪婧涵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李语涵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朱语蝶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赖羽馨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陈宝依 古宇红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黄艺如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b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晋江市第六实验小学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教练：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蔡丽娜 王文迪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队员：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黄默萱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陈锦雯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吴羽曦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蔡宜辰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李诗葶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郭思颖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陈雯诗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刘韵婷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王峥莹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0A9F3DE8-EA3B-4447-A1BA-F577BB86BE8C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24DE0F54-6D69-4A14-AF57-31000070208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985A4E0-1E5E-4EB5-AFF9-32E6DC217659}"/>
  </w:font>
  <w:font w:name="仿宋">
    <w:panose1 w:val="02010609060101010101"/>
    <w:charset w:val="86"/>
    <w:family w:val="auto"/>
    <w:pitch w:val="default"/>
    <w:sig w:usb0="00000000" w:usb1="00000000" w:usb2="00000000" w:usb3="00000000" w:csb0="00000000" w:csb1="00000000"/>
    <w:embedRegular r:id="rId4" w:fontKey="{2086FD57-A3B0-42E1-81CD-AEBF10D861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41F6B8E-688C-4BFA-A4B1-30E8A0509E6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858ACB8-FD2D-4F8B-AF3B-C73551DA7F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yODk5NzAyNmE3MjIyNThjYTM0MWYxZTZlOTZmMDcifQ=="/>
  </w:docVars>
  <w:rsids>
    <w:rsidRoot w:val="6DB23716"/>
    <w:rsid w:val="001B00A3"/>
    <w:rsid w:val="002A1F1F"/>
    <w:rsid w:val="00487961"/>
    <w:rsid w:val="006E5C9C"/>
    <w:rsid w:val="00C77A6E"/>
    <w:rsid w:val="00D16AFB"/>
    <w:rsid w:val="00FA3DB4"/>
    <w:rsid w:val="29B64C00"/>
    <w:rsid w:val="2F6F4B9E"/>
    <w:rsid w:val="333746BC"/>
    <w:rsid w:val="36056CF3"/>
    <w:rsid w:val="3A932330"/>
    <w:rsid w:val="3ABA7E95"/>
    <w:rsid w:val="42461C66"/>
    <w:rsid w:val="44FF34A7"/>
    <w:rsid w:val="4E4D5296"/>
    <w:rsid w:val="501A2F43"/>
    <w:rsid w:val="619C1A0A"/>
    <w:rsid w:val="69633F7F"/>
    <w:rsid w:val="6DB23716"/>
    <w:rsid w:val="6F1E33BC"/>
    <w:rsid w:val="6F833119"/>
    <w:rsid w:val="7ED1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1455</Words>
  <Characters>8299</Characters>
  <Lines>69</Lines>
  <Paragraphs>19</Paragraphs>
  <TotalTime>1</TotalTime>
  <ScaleCrop>false</ScaleCrop>
  <LinksUpToDate>false</LinksUpToDate>
  <CharactersWithSpaces>9735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2023-01-04T04:05:00Z</dcterms:created>
  <dc:creator>牛钢</dc:creator>
  <cp:lastModifiedBy>北极星</cp:lastModifiedBy>
  <dcterms:modified xsi:type="dcterms:W3CDTF">2023-01-16T07:41:27Z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ECD2ECF26FAA452C96C3CD7AD9D53BEE</vt:lpwstr>
  </property>
</Properties>
</file>