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4CBFEC">
      <w:pPr>
        <w:shd w:val="clear" w:color="auto" w:fill="FFFFFF"/>
        <w:spacing w:before="150" w:line="360" w:lineRule="atLeas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附件1：</w:t>
      </w:r>
    </w:p>
    <w:p w14:paraId="786BE4AE">
      <w:pPr>
        <w:shd w:val="clear" w:color="auto" w:fill="FFFFFF"/>
        <w:spacing w:before="136" w:line="326" w:lineRule="atLeast"/>
        <w:jc w:val="center"/>
        <w:rPr>
          <w:rFonts w:hint="eastAsia" w:ascii="宋体" w:hAnsi="宋体" w:cs="宋体"/>
          <w:b/>
          <w:bCs/>
          <w:color w:val="333333"/>
          <w:sz w:val="36"/>
          <w:szCs w:val="36"/>
        </w:rPr>
      </w:pPr>
      <w:r>
        <w:rPr>
          <w:rFonts w:hint="eastAsia" w:ascii="宋体" w:hAnsi="宋体" w:cs="宋体"/>
          <w:b/>
          <w:bCs/>
          <w:color w:val="333333"/>
          <w:sz w:val="36"/>
          <w:szCs w:val="36"/>
        </w:rPr>
        <w:t>晋江市医院</w:t>
      </w:r>
      <w:r>
        <w:rPr>
          <w:rFonts w:hint="eastAsia" w:ascii="宋体" w:hAnsi="宋体" w:cs="宋体"/>
          <w:b/>
          <w:bCs/>
          <w:color w:val="333333"/>
          <w:sz w:val="36"/>
          <w:szCs w:val="36"/>
          <w:lang w:eastAsia="zh-CN"/>
        </w:rPr>
        <w:t>晋南分院</w:t>
      </w:r>
      <w:r>
        <w:rPr>
          <w:rFonts w:hint="eastAsia" w:ascii="宋体" w:hAnsi="宋体" w:cs="宋体"/>
          <w:b/>
          <w:bCs/>
          <w:color w:val="333333"/>
          <w:sz w:val="36"/>
          <w:szCs w:val="36"/>
          <w:lang w:val="en-US" w:eastAsia="zh-CN"/>
        </w:rPr>
        <w:t>预交金线上退款及业务系统改造服务</w:t>
      </w: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项目</w:t>
      </w:r>
      <w:r>
        <w:rPr>
          <w:rFonts w:hint="eastAsia" w:ascii="宋体" w:hAnsi="宋体" w:cs="宋体"/>
          <w:b/>
          <w:bCs/>
          <w:color w:val="333333"/>
          <w:sz w:val="36"/>
          <w:szCs w:val="36"/>
        </w:rPr>
        <w:t>报名表</w:t>
      </w:r>
      <w:bookmarkStart w:id="0" w:name="_GoBack"/>
      <w:bookmarkEnd w:id="0"/>
    </w:p>
    <w:p w14:paraId="7CD58C82"/>
    <w:tbl>
      <w:tblPr>
        <w:tblStyle w:val="4"/>
        <w:tblW w:w="847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410"/>
        <w:gridCol w:w="1701"/>
        <w:gridCol w:w="2268"/>
      </w:tblGrid>
      <w:tr w14:paraId="019AD8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093" w:type="dxa"/>
          </w:tcPr>
          <w:p w14:paraId="5F2FA921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项目名称</w:t>
            </w:r>
          </w:p>
        </w:tc>
        <w:tc>
          <w:tcPr>
            <w:tcW w:w="2410" w:type="dxa"/>
          </w:tcPr>
          <w:p w14:paraId="7C9B4CD5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5F2EE6B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公司法人</w:t>
            </w:r>
          </w:p>
        </w:tc>
        <w:tc>
          <w:tcPr>
            <w:tcW w:w="2268" w:type="dxa"/>
          </w:tcPr>
          <w:p w14:paraId="39845D10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7325B5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093" w:type="dxa"/>
          </w:tcPr>
          <w:p w14:paraId="51CF1FE1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单位名称</w:t>
            </w:r>
          </w:p>
        </w:tc>
        <w:tc>
          <w:tcPr>
            <w:tcW w:w="2410" w:type="dxa"/>
          </w:tcPr>
          <w:p w14:paraId="5F7B09B3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EBFFE0A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2268" w:type="dxa"/>
          </w:tcPr>
          <w:p w14:paraId="7D14AA47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738E21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093" w:type="dxa"/>
          </w:tcPr>
          <w:p w14:paraId="6224DE3C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联系人</w:t>
            </w:r>
          </w:p>
        </w:tc>
        <w:tc>
          <w:tcPr>
            <w:tcW w:w="2410" w:type="dxa"/>
          </w:tcPr>
          <w:p w14:paraId="0222A2B0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9B6C623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28122CE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58B3A8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4" w:hRule="atLeast"/>
        </w:trPr>
        <w:tc>
          <w:tcPr>
            <w:tcW w:w="2093" w:type="dxa"/>
          </w:tcPr>
          <w:p w14:paraId="6B4990B6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 w14:paraId="330DB1B4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 w14:paraId="1559DB39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资质情况</w:t>
            </w:r>
          </w:p>
        </w:tc>
        <w:tc>
          <w:tcPr>
            <w:tcW w:w="6379" w:type="dxa"/>
            <w:gridSpan w:val="3"/>
          </w:tcPr>
          <w:p w14:paraId="74EB1BB9"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有相关复印件打“√”；</w:t>
            </w:r>
          </w:p>
          <w:p w14:paraId="1088CC5D"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《营业执照》□《税务登记证》□《组织机构代码证》□或者“三证合一”□</w:t>
            </w:r>
          </w:p>
          <w:p w14:paraId="24F4A4D4"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3B660786"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其他资质（自填）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：</w:t>
            </w:r>
          </w:p>
        </w:tc>
      </w:tr>
      <w:tr w14:paraId="4530E1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6" w:hRule="atLeast"/>
        </w:trPr>
        <w:tc>
          <w:tcPr>
            <w:tcW w:w="2093" w:type="dxa"/>
          </w:tcPr>
          <w:p w14:paraId="520CA77B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 w14:paraId="30EBD71A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 w14:paraId="1EE6A785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 w14:paraId="4AFE49D6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简要介绍</w:t>
            </w:r>
          </w:p>
        </w:tc>
        <w:tc>
          <w:tcPr>
            <w:tcW w:w="6379" w:type="dxa"/>
            <w:gridSpan w:val="3"/>
          </w:tcPr>
          <w:p w14:paraId="15602315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 w14:paraId="20280FBE">
      <w:pPr>
        <w:shd w:val="clear" w:color="auto" w:fill="FFFFFF"/>
        <w:spacing w:before="150" w:line="360" w:lineRule="atLeast"/>
        <w:rPr>
          <w:rFonts w:hint="eastAsia" w:ascii="宋体" w:hAnsi="宋体" w:cs="Arial"/>
          <w:sz w:val="28"/>
          <w:szCs w:val="28"/>
          <w:lang w:eastAsia="zh-CN"/>
        </w:rPr>
      </w:pPr>
      <w:r>
        <w:rPr>
          <w:rFonts w:hint="eastAsia" w:ascii="宋体" w:hAnsi="宋体" w:cs="Arial"/>
          <w:sz w:val="28"/>
          <w:szCs w:val="28"/>
        </w:rPr>
        <w:t>公司盖章：</w:t>
      </w:r>
    </w:p>
    <w:p w14:paraId="1E135CAA">
      <w:pPr>
        <w:widowControl/>
        <w:shd w:val="clear" w:color="auto" w:fill="FFFFFF"/>
        <w:spacing w:before="150" w:line="360" w:lineRule="atLeas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1MGZiY2ZhZjBkNDdkMGJmMjg0MTAxNmY5OWRiN2UifQ=="/>
  </w:docVars>
  <w:rsids>
    <w:rsidRoot w:val="001F696A"/>
    <w:rsid w:val="0001306F"/>
    <w:rsid w:val="000512CD"/>
    <w:rsid w:val="00092575"/>
    <w:rsid w:val="000E7992"/>
    <w:rsid w:val="001400D0"/>
    <w:rsid w:val="001478DE"/>
    <w:rsid w:val="001F066B"/>
    <w:rsid w:val="001F696A"/>
    <w:rsid w:val="00252738"/>
    <w:rsid w:val="00271C9E"/>
    <w:rsid w:val="00345FAF"/>
    <w:rsid w:val="003622B5"/>
    <w:rsid w:val="00397BEA"/>
    <w:rsid w:val="00536E4A"/>
    <w:rsid w:val="005E3F0B"/>
    <w:rsid w:val="007222AF"/>
    <w:rsid w:val="007873A3"/>
    <w:rsid w:val="008259E2"/>
    <w:rsid w:val="008A58A5"/>
    <w:rsid w:val="008D4C97"/>
    <w:rsid w:val="008F0A9A"/>
    <w:rsid w:val="008F1CCD"/>
    <w:rsid w:val="008F6B5D"/>
    <w:rsid w:val="00931D7D"/>
    <w:rsid w:val="00A60347"/>
    <w:rsid w:val="00B1231D"/>
    <w:rsid w:val="00B42352"/>
    <w:rsid w:val="00B4533E"/>
    <w:rsid w:val="00B97C1F"/>
    <w:rsid w:val="00BE30FC"/>
    <w:rsid w:val="00C71035"/>
    <w:rsid w:val="00C82E60"/>
    <w:rsid w:val="00C97870"/>
    <w:rsid w:val="00CA0461"/>
    <w:rsid w:val="00CA7EEA"/>
    <w:rsid w:val="00D83DC4"/>
    <w:rsid w:val="00D84087"/>
    <w:rsid w:val="00E03F2F"/>
    <w:rsid w:val="00E3710B"/>
    <w:rsid w:val="00EC28EF"/>
    <w:rsid w:val="00EE03DA"/>
    <w:rsid w:val="00F209E5"/>
    <w:rsid w:val="00F3660A"/>
    <w:rsid w:val="02185C42"/>
    <w:rsid w:val="025B6B81"/>
    <w:rsid w:val="02C60B85"/>
    <w:rsid w:val="03200295"/>
    <w:rsid w:val="035D6DC5"/>
    <w:rsid w:val="035E0DBD"/>
    <w:rsid w:val="03BB4BA1"/>
    <w:rsid w:val="03D64DF8"/>
    <w:rsid w:val="049A05B6"/>
    <w:rsid w:val="04A56EA7"/>
    <w:rsid w:val="04F67383"/>
    <w:rsid w:val="056E3659"/>
    <w:rsid w:val="05E57574"/>
    <w:rsid w:val="0696261C"/>
    <w:rsid w:val="073562D9"/>
    <w:rsid w:val="08053EFD"/>
    <w:rsid w:val="081128A2"/>
    <w:rsid w:val="0821257B"/>
    <w:rsid w:val="08E256C5"/>
    <w:rsid w:val="096F5AD2"/>
    <w:rsid w:val="09FC1003"/>
    <w:rsid w:val="0B2B5A29"/>
    <w:rsid w:val="0B550CF8"/>
    <w:rsid w:val="0B7D123A"/>
    <w:rsid w:val="0BD01D83"/>
    <w:rsid w:val="0CC63D13"/>
    <w:rsid w:val="0D643474"/>
    <w:rsid w:val="0DF75FA9"/>
    <w:rsid w:val="0F5337A0"/>
    <w:rsid w:val="0F724422"/>
    <w:rsid w:val="0F890F70"/>
    <w:rsid w:val="105E064F"/>
    <w:rsid w:val="11FA5E13"/>
    <w:rsid w:val="12E806A4"/>
    <w:rsid w:val="12F11306"/>
    <w:rsid w:val="13367661"/>
    <w:rsid w:val="13F5132D"/>
    <w:rsid w:val="14467430"/>
    <w:rsid w:val="14904B4F"/>
    <w:rsid w:val="14F96B98"/>
    <w:rsid w:val="15276A1A"/>
    <w:rsid w:val="15FC6940"/>
    <w:rsid w:val="160348E3"/>
    <w:rsid w:val="16184DFC"/>
    <w:rsid w:val="171C4DC0"/>
    <w:rsid w:val="17306175"/>
    <w:rsid w:val="18301E53"/>
    <w:rsid w:val="187529D9"/>
    <w:rsid w:val="19CF6119"/>
    <w:rsid w:val="1A1D3BC2"/>
    <w:rsid w:val="1B700A2A"/>
    <w:rsid w:val="1BC872C4"/>
    <w:rsid w:val="1BDD2D6F"/>
    <w:rsid w:val="1C077DEC"/>
    <w:rsid w:val="1D1A76AB"/>
    <w:rsid w:val="1D1C78C7"/>
    <w:rsid w:val="1D27692C"/>
    <w:rsid w:val="1D78460E"/>
    <w:rsid w:val="1D9E208B"/>
    <w:rsid w:val="1EC734BD"/>
    <w:rsid w:val="1EF26B32"/>
    <w:rsid w:val="1F751511"/>
    <w:rsid w:val="20043996"/>
    <w:rsid w:val="2011123A"/>
    <w:rsid w:val="21B24356"/>
    <w:rsid w:val="21C66364"/>
    <w:rsid w:val="22FF7A6F"/>
    <w:rsid w:val="245C2C9F"/>
    <w:rsid w:val="24A361D8"/>
    <w:rsid w:val="25AF6071"/>
    <w:rsid w:val="262F4B27"/>
    <w:rsid w:val="271909D4"/>
    <w:rsid w:val="276F1A45"/>
    <w:rsid w:val="28414686"/>
    <w:rsid w:val="28AA0CC0"/>
    <w:rsid w:val="2A7A79DB"/>
    <w:rsid w:val="2ACA21B6"/>
    <w:rsid w:val="2B2F1DA2"/>
    <w:rsid w:val="2BCE2398"/>
    <w:rsid w:val="2BED55AD"/>
    <w:rsid w:val="2C136339"/>
    <w:rsid w:val="2C4C5F1E"/>
    <w:rsid w:val="2D40315E"/>
    <w:rsid w:val="2DC031A8"/>
    <w:rsid w:val="2DC53663"/>
    <w:rsid w:val="2DD60F9C"/>
    <w:rsid w:val="2E174D4A"/>
    <w:rsid w:val="2E841356"/>
    <w:rsid w:val="2E9D013C"/>
    <w:rsid w:val="2F3A743F"/>
    <w:rsid w:val="31813D45"/>
    <w:rsid w:val="32281DEE"/>
    <w:rsid w:val="32566425"/>
    <w:rsid w:val="33AD497E"/>
    <w:rsid w:val="347D1D42"/>
    <w:rsid w:val="34880F47"/>
    <w:rsid w:val="34E70363"/>
    <w:rsid w:val="35E87D8F"/>
    <w:rsid w:val="368F0CB2"/>
    <w:rsid w:val="371A4A20"/>
    <w:rsid w:val="37E1553E"/>
    <w:rsid w:val="399D4E13"/>
    <w:rsid w:val="39E15381"/>
    <w:rsid w:val="3A8A77B2"/>
    <w:rsid w:val="3AA30974"/>
    <w:rsid w:val="3AC0143A"/>
    <w:rsid w:val="3CAD1E92"/>
    <w:rsid w:val="3D1A3832"/>
    <w:rsid w:val="3D836BCB"/>
    <w:rsid w:val="3DDD0555"/>
    <w:rsid w:val="3E1F291C"/>
    <w:rsid w:val="3E406259"/>
    <w:rsid w:val="3E447D10"/>
    <w:rsid w:val="3E7C7D6E"/>
    <w:rsid w:val="3F0A38C9"/>
    <w:rsid w:val="3F7F6120"/>
    <w:rsid w:val="3F800D83"/>
    <w:rsid w:val="401F6C03"/>
    <w:rsid w:val="40325763"/>
    <w:rsid w:val="40C31C84"/>
    <w:rsid w:val="41045435"/>
    <w:rsid w:val="411C1C1E"/>
    <w:rsid w:val="41FA7928"/>
    <w:rsid w:val="421A1D78"/>
    <w:rsid w:val="4467501D"/>
    <w:rsid w:val="448160DE"/>
    <w:rsid w:val="45322F35"/>
    <w:rsid w:val="459B31D0"/>
    <w:rsid w:val="460E3FB7"/>
    <w:rsid w:val="466B3AEF"/>
    <w:rsid w:val="46F16273"/>
    <w:rsid w:val="4867383D"/>
    <w:rsid w:val="4871646A"/>
    <w:rsid w:val="49474864"/>
    <w:rsid w:val="496D4E83"/>
    <w:rsid w:val="49BB5BEF"/>
    <w:rsid w:val="49BE56DF"/>
    <w:rsid w:val="49F0371A"/>
    <w:rsid w:val="4BA6467C"/>
    <w:rsid w:val="4BDF36EB"/>
    <w:rsid w:val="4CD46FC7"/>
    <w:rsid w:val="4D5F0F87"/>
    <w:rsid w:val="4DB017E2"/>
    <w:rsid w:val="4DBA61BD"/>
    <w:rsid w:val="4E676345"/>
    <w:rsid w:val="4EAE2E7E"/>
    <w:rsid w:val="4F2D2F97"/>
    <w:rsid w:val="507524A6"/>
    <w:rsid w:val="51951220"/>
    <w:rsid w:val="51E27A91"/>
    <w:rsid w:val="51E4622E"/>
    <w:rsid w:val="52100AA2"/>
    <w:rsid w:val="52C33074"/>
    <w:rsid w:val="534D56DA"/>
    <w:rsid w:val="539D6FF4"/>
    <w:rsid w:val="541A79B6"/>
    <w:rsid w:val="545D7674"/>
    <w:rsid w:val="55235A1B"/>
    <w:rsid w:val="55986DE4"/>
    <w:rsid w:val="56B37C4E"/>
    <w:rsid w:val="57AF2B0B"/>
    <w:rsid w:val="57F57B5A"/>
    <w:rsid w:val="58A40196"/>
    <w:rsid w:val="5A1D5B0A"/>
    <w:rsid w:val="5B1F4390"/>
    <w:rsid w:val="5B21162A"/>
    <w:rsid w:val="5CA74F3C"/>
    <w:rsid w:val="5CBD6238"/>
    <w:rsid w:val="5CCB52B7"/>
    <w:rsid w:val="5CFA4828"/>
    <w:rsid w:val="5D6D4FFA"/>
    <w:rsid w:val="5D964551"/>
    <w:rsid w:val="5DE51034"/>
    <w:rsid w:val="5E8D26AE"/>
    <w:rsid w:val="5ED82947"/>
    <w:rsid w:val="5F405B20"/>
    <w:rsid w:val="5F6D7533"/>
    <w:rsid w:val="602B6AA7"/>
    <w:rsid w:val="606D5311"/>
    <w:rsid w:val="60EC6236"/>
    <w:rsid w:val="61B34FA6"/>
    <w:rsid w:val="627666FF"/>
    <w:rsid w:val="62DD677E"/>
    <w:rsid w:val="633B4E4F"/>
    <w:rsid w:val="63461AC9"/>
    <w:rsid w:val="64BE3D0D"/>
    <w:rsid w:val="64D140C0"/>
    <w:rsid w:val="64EE6A20"/>
    <w:rsid w:val="66326DE1"/>
    <w:rsid w:val="6703077D"/>
    <w:rsid w:val="68160E1A"/>
    <w:rsid w:val="681F15E7"/>
    <w:rsid w:val="686158D6"/>
    <w:rsid w:val="686A0AB4"/>
    <w:rsid w:val="68D74D8E"/>
    <w:rsid w:val="68D85A03"/>
    <w:rsid w:val="69034A64"/>
    <w:rsid w:val="69072FCB"/>
    <w:rsid w:val="69C266CE"/>
    <w:rsid w:val="69EF047B"/>
    <w:rsid w:val="6AE0505D"/>
    <w:rsid w:val="6AE830D3"/>
    <w:rsid w:val="6D056FFD"/>
    <w:rsid w:val="6D1C57AD"/>
    <w:rsid w:val="6D3B2A1F"/>
    <w:rsid w:val="6D82064E"/>
    <w:rsid w:val="6DC42A14"/>
    <w:rsid w:val="6E1D3E88"/>
    <w:rsid w:val="6E5A5127"/>
    <w:rsid w:val="7064228D"/>
    <w:rsid w:val="706F03FE"/>
    <w:rsid w:val="708C17E3"/>
    <w:rsid w:val="72A440CB"/>
    <w:rsid w:val="7347075F"/>
    <w:rsid w:val="73F76F74"/>
    <w:rsid w:val="74542618"/>
    <w:rsid w:val="75862CA5"/>
    <w:rsid w:val="75A4312B"/>
    <w:rsid w:val="75E8472F"/>
    <w:rsid w:val="76263B40"/>
    <w:rsid w:val="76433C4A"/>
    <w:rsid w:val="765406AD"/>
    <w:rsid w:val="76BB697E"/>
    <w:rsid w:val="773F4EBA"/>
    <w:rsid w:val="778D031B"/>
    <w:rsid w:val="77F24622"/>
    <w:rsid w:val="783A38D3"/>
    <w:rsid w:val="79E311A0"/>
    <w:rsid w:val="7A42794B"/>
    <w:rsid w:val="7A87634D"/>
    <w:rsid w:val="7AAB2866"/>
    <w:rsid w:val="7AD94450"/>
    <w:rsid w:val="7ADD3367"/>
    <w:rsid w:val="7B590514"/>
    <w:rsid w:val="7D0B367C"/>
    <w:rsid w:val="7D3F20B7"/>
    <w:rsid w:val="7D8E6B9B"/>
    <w:rsid w:val="7E4D25B2"/>
    <w:rsid w:val="7E573431"/>
    <w:rsid w:val="7E696CC0"/>
    <w:rsid w:val="7E722019"/>
    <w:rsid w:val="7F3C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semiHidden/>
    <w:qFormat/>
    <w:uiPriority w:val="99"/>
    <w:rPr>
      <w:sz w:val="18"/>
      <w:szCs w:val="18"/>
    </w:rPr>
  </w:style>
  <w:style w:type="character" w:customStyle="1" w:styleId="9">
    <w:name w:val="font31"/>
    <w:basedOn w:val="6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0">
    <w:name w:val="font71"/>
    <w:basedOn w:val="6"/>
    <w:qFormat/>
    <w:uiPriority w:val="0"/>
    <w:rPr>
      <w:rFonts w:ascii="Calibri" w:hAnsi="Calibri" w:cs="Calibri"/>
      <w:color w:val="000000"/>
      <w:sz w:val="32"/>
      <w:szCs w:val="32"/>
      <w:u w:val="none"/>
    </w:rPr>
  </w:style>
  <w:style w:type="character" w:customStyle="1" w:styleId="11">
    <w:name w:val="font11"/>
    <w:basedOn w:val="6"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  <w:style w:type="character" w:customStyle="1" w:styleId="12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41"/>
    <w:basedOn w:val="6"/>
    <w:qFormat/>
    <w:uiPriority w:val="0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14">
    <w:name w:val="font51"/>
    <w:basedOn w:val="6"/>
    <w:qFormat/>
    <w:uiPriority w:val="0"/>
    <w:rPr>
      <w:rFonts w:ascii="Calibri" w:hAnsi="Calibri" w:cs="Calibri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1</Pages>
  <Words>116</Words>
  <Characters>116</Characters>
  <Lines>1</Lines>
  <Paragraphs>1</Paragraphs>
  <TotalTime>0</TotalTime>
  <ScaleCrop>false</ScaleCrop>
  <LinksUpToDate>false</LinksUpToDate>
  <CharactersWithSpaces>116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2022-01-04T07:54:00Z</dcterms:created>
  <dc:creator>Micorosoft</dc:creator>
  <cp:lastModifiedBy>施珊鸿</cp:lastModifiedBy>
  <cp:lastPrinted>2024-08-08T02:44:00Z</cp:lastPrinted>
  <dcterms:modified xsi:type="dcterms:W3CDTF">2025-09-01T07:11:58Z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3786B5F6AD904A3D8749022966C961B1_13</vt:lpwstr>
  </property>
  <property fmtid="{D5CDD505-2E9C-101B-9397-08002B2CF9AE}" pid="4" name="KSOTemplateDocerSaveRecord">
    <vt:lpwstr>eyJoZGlkIjoiYjE1MGZiY2ZhZjBkNDdkMGJmMjg0MTAxNmY5OWRiN2UiLCJ1c2VySWQiOiI5MDY3Njg1NTgifQ==</vt:lpwstr>
  </property>
</Properties>
</file>