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070"/>
        <w:gridCol w:w="7823"/>
        <w:gridCol w:w="1242"/>
        <w:gridCol w:w="1082"/>
      </w:tblGrid>
      <w:tr w14:paraId="592E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1：</w:t>
            </w:r>
          </w:p>
          <w:p w14:paraId="39B4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B4E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材料供应商与招标代理机构征集计划</w:t>
            </w:r>
          </w:p>
          <w:p w14:paraId="32D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48C3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供货/服务类别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ED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路灯灯杆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1、根据采购方需求，参与高杆灯杆、中杆灯杆、一般路灯杆、庭院灯、大型景观灯及路灯配件等物资预算及采购询价；2、中标后按照合同要求进行供货；3、供应材料必须满足相关的标准规范要求。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7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路灯灯具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1、根据采购方需求，参与钠灯灯具、LED灯具、泛光灯具、隧道灯具、护栏灯具及灯具配件等物资预算及采购询价；2、中标后按照合同要求进行供货；3、供应材料必须满足相关的标准规范要求。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7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夜景灯具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1、根据采购方需求，参与洗墙灯、埋地灯、壁灯、射灯、灯带及配件等物资预算及采购询价；2、中标后按照合同要求进行供货；3、供应材料必须满足相关的标准规范要求。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B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1、根据采购方需求，参与各型号电缆及线缆物资预算及采购询价；2、中标后按照合同要求进行供货；3、供应材料必须满足相关的标准规范要求。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4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路灯管道材料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1、根据采购方需求，参与PVC排水管、PPR管及配件等物资预算及采购询价；2、中标后按照合同要求进行供货；3、供应材料必须满足相关的标准规范要求。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A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C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路灯变压器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1、根据采购方需求，参与各型号路灯美式箱变物资预算及采购询价；2、中标后按照合同要求进行供货；3、供应材料必须满足相关的标准规范要求。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2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0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1、根据采购方需求，参与配电柜、控制屏、开关箱等物资预算及采购询价；2、中标后按照合同要求进行供货；3、供应材料必须满足相关的标准规范要求。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9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监控终端及控制器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1、根据采购方需求，参与照明控制终端、监控终端及单灯控制器等物资预算及采购询价；2、中标后按照合同要求进行供货；3、供应材料必须满足相关的标准规范要求。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7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E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路灯及夜景光源配件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1、根据采购方需求，参与LED灯泡、高压钠灯及配套件、开关电源、驱动电源等物资预算及采购询价；2、中标后按照合同要求进行供货；3、供应材料必须满足相关的标准规范要求。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1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2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路灯基础铁件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1、根据采购方需求，参与圆钢、线材等路灯基础铁件物资预算及采购询价；2、中标后按照合同要求进行供货；3、供应材料必须满足相关的标准规范要求。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0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电缆检查井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1、根据采购方需求，参与各种型号电缆检查井物资预算及采购询价；2、中标后按照合同要求进行供货；3、供应材料必须满足相关的标准规范要求。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C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路灯杆内接线防水材料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1、根据采购方需求，参与防水熔丝、防水接头等物资预算及采购询价；2、中标后按照合同要求进行供货；3、供应材料必须满足相关的标准规范要求。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1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电工材料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1、根据采购方需求，参与电工材料、劳保用品及工器具物资预算及采购询价；2、中标后按照合同要求进行供货；3、供应材料必须满足相关的标准规范要求。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7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9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配合采购方提供招标采购代理服务。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5C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0" w:firstLineChars="1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1D00BC-B546-4647-8328-4B8DAA068E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2892F0-E114-4FF8-9FC1-19F9E51A720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5770019-91E2-45EE-936C-70D4EF8C35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228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D88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D88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DFhMTczM2Y2NTAxYzU3Yzc5YjFiOTk2MDc3MmYifQ=="/>
  </w:docVars>
  <w:rsids>
    <w:rsidRoot w:val="00172A27"/>
    <w:rsid w:val="000017AD"/>
    <w:rsid w:val="0005537E"/>
    <w:rsid w:val="000B1EF3"/>
    <w:rsid w:val="000E5903"/>
    <w:rsid w:val="001912B4"/>
    <w:rsid w:val="001D1CBA"/>
    <w:rsid w:val="00273D6F"/>
    <w:rsid w:val="00347CCA"/>
    <w:rsid w:val="00352754"/>
    <w:rsid w:val="003878E8"/>
    <w:rsid w:val="003B3A03"/>
    <w:rsid w:val="00416017"/>
    <w:rsid w:val="0041741B"/>
    <w:rsid w:val="00436508"/>
    <w:rsid w:val="00454546"/>
    <w:rsid w:val="004E64BE"/>
    <w:rsid w:val="005F4F64"/>
    <w:rsid w:val="00653A91"/>
    <w:rsid w:val="00677477"/>
    <w:rsid w:val="00681C23"/>
    <w:rsid w:val="006C3957"/>
    <w:rsid w:val="007000FC"/>
    <w:rsid w:val="00745F2D"/>
    <w:rsid w:val="00765D68"/>
    <w:rsid w:val="007800AF"/>
    <w:rsid w:val="007B5070"/>
    <w:rsid w:val="007C74F1"/>
    <w:rsid w:val="008154C3"/>
    <w:rsid w:val="00840203"/>
    <w:rsid w:val="00873531"/>
    <w:rsid w:val="008A0B72"/>
    <w:rsid w:val="008B4C74"/>
    <w:rsid w:val="008E7C99"/>
    <w:rsid w:val="00907506"/>
    <w:rsid w:val="009169BF"/>
    <w:rsid w:val="00926E53"/>
    <w:rsid w:val="009A22BF"/>
    <w:rsid w:val="009A70BD"/>
    <w:rsid w:val="00AF6796"/>
    <w:rsid w:val="00B44B63"/>
    <w:rsid w:val="00B463D8"/>
    <w:rsid w:val="00C524B1"/>
    <w:rsid w:val="00CE043E"/>
    <w:rsid w:val="00DB0B62"/>
    <w:rsid w:val="00DC7DC3"/>
    <w:rsid w:val="00E84D75"/>
    <w:rsid w:val="00E87F6D"/>
    <w:rsid w:val="00F62A5B"/>
    <w:rsid w:val="01930727"/>
    <w:rsid w:val="01F10826"/>
    <w:rsid w:val="028103CA"/>
    <w:rsid w:val="029019F2"/>
    <w:rsid w:val="031F2043"/>
    <w:rsid w:val="04F33787"/>
    <w:rsid w:val="05340028"/>
    <w:rsid w:val="05DE4D92"/>
    <w:rsid w:val="069061B5"/>
    <w:rsid w:val="069D1BFD"/>
    <w:rsid w:val="06B84020"/>
    <w:rsid w:val="07414A99"/>
    <w:rsid w:val="080D3F0E"/>
    <w:rsid w:val="08AC6127"/>
    <w:rsid w:val="08FF26FB"/>
    <w:rsid w:val="09067414"/>
    <w:rsid w:val="0913264A"/>
    <w:rsid w:val="09287285"/>
    <w:rsid w:val="09CD27F9"/>
    <w:rsid w:val="0A114294"/>
    <w:rsid w:val="0A540F73"/>
    <w:rsid w:val="0A642EF8"/>
    <w:rsid w:val="0A7F023B"/>
    <w:rsid w:val="0AD81403"/>
    <w:rsid w:val="0C4F31FD"/>
    <w:rsid w:val="0C5B233E"/>
    <w:rsid w:val="0CC65855"/>
    <w:rsid w:val="0D35577B"/>
    <w:rsid w:val="0E022558"/>
    <w:rsid w:val="0E4671E9"/>
    <w:rsid w:val="0E4F7C80"/>
    <w:rsid w:val="0E76520D"/>
    <w:rsid w:val="0E7E0566"/>
    <w:rsid w:val="0EBD5D33"/>
    <w:rsid w:val="0F44530B"/>
    <w:rsid w:val="0F4E13A2"/>
    <w:rsid w:val="0F6F2DD3"/>
    <w:rsid w:val="0F86388C"/>
    <w:rsid w:val="0F8676D2"/>
    <w:rsid w:val="0F994F6F"/>
    <w:rsid w:val="0FC14403"/>
    <w:rsid w:val="10155B3B"/>
    <w:rsid w:val="10654116"/>
    <w:rsid w:val="112E02F3"/>
    <w:rsid w:val="11A93DEC"/>
    <w:rsid w:val="12896CB0"/>
    <w:rsid w:val="12DA13AE"/>
    <w:rsid w:val="12FE2BED"/>
    <w:rsid w:val="13DE1F85"/>
    <w:rsid w:val="150F493E"/>
    <w:rsid w:val="157B135B"/>
    <w:rsid w:val="16027CCE"/>
    <w:rsid w:val="163E16A4"/>
    <w:rsid w:val="1651755E"/>
    <w:rsid w:val="17832749"/>
    <w:rsid w:val="17B86F3B"/>
    <w:rsid w:val="17EB4793"/>
    <w:rsid w:val="180F78AE"/>
    <w:rsid w:val="185A5663"/>
    <w:rsid w:val="18697B91"/>
    <w:rsid w:val="186C7681"/>
    <w:rsid w:val="187F7C78"/>
    <w:rsid w:val="18970B76"/>
    <w:rsid w:val="19611C8D"/>
    <w:rsid w:val="19A74E14"/>
    <w:rsid w:val="1A407E27"/>
    <w:rsid w:val="1A864A2A"/>
    <w:rsid w:val="1B3E0A8C"/>
    <w:rsid w:val="1B553E56"/>
    <w:rsid w:val="1BD5455E"/>
    <w:rsid w:val="1C3A20EA"/>
    <w:rsid w:val="1CBB4733"/>
    <w:rsid w:val="1CE62789"/>
    <w:rsid w:val="1D4139BA"/>
    <w:rsid w:val="1D894B5A"/>
    <w:rsid w:val="1E1867B0"/>
    <w:rsid w:val="1E336153"/>
    <w:rsid w:val="1E390005"/>
    <w:rsid w:val="1E44188E"/>
    <w:rsid w:val="1E573EF0"/>
    <w:rsid w:val="1F2162F3"/>
    <w:rsid w:val="20630F71"/>
    <w:rsid w:val="207E1FB8"/>
    <w:rsid w:val="20E71F9A"/>
    <w:rsid w:val="20F546B7"/>
    <w:rsid w:val="212014F6"/>
    <w:rsid w:val="217004B4"/>
    <w:rsid w:val="226418B6"/>
    <w:rsid w:val="227712CD"/>
    <w:rsid w:val="22806630"/>
    <w:rsid w:val="22EF3388"/>
    <w:rsid w:val="231C1B6B"/>
    <w:rsid w:val="233F1C1A"/>
    <w:rsid w:val="238E557B"/>
    <w:rsid w:val="240B2444"/>
    <w:rsid w:val="241412F8"/>
    <w:rsid w:val="24AC444C"/>
    <w:rsid w:val="252E41A5"/>
    <w:rsid w:val="26177B96"/>
    <w:rsid w:val="2622378E"/>
    <w:rsid w:val="26861D9C"/>
    <w:rsid w:val="271A6E54"/>
    <w:rsid w:val="27767EDE"/>
    <w:rsid w:val="278D148B"/>
    <w:rsid w:val="27CC3C98"/>
    <w:rsid w:val="2805028C"/>
    <w:rsid w:val="28DC7F0B"/>
    <w:rsid w:val="2976210D"/>
    <w:rsid w:val="29DC20D4"/>
    <w:rsid w:val="2A6245D6"/>
    <w:rsid w:val="2A6549EE"/>
    <w:rsid w:val="2A911405"/>
    <w:rsid w:val="2B053749"/>
    <w:rsid w:val="2B8543F0"/>
    <w:rsid w:val="2B904045"/>
    <w:rsid w:val="2BBA397A"/>
    <w:rsid w:val="2BCB4EED"/>
    <w:rsid w:val="2BEE590B"/>
    <w:rsid w:val="2DAC4350"/>
    <w:rsid w:val="2E0B5018"/>
    <w:rsid w:val="2E750BE6"/>
    <w:rsid w:val="2EE30245"/>
    <w:rsid w:val="2EE45461"/>
    <w:rsid w:val="2F79017E"/>
    <w:rsid w:val="2F8C774A"/>
    <w:rsid w:val="2FFA779F"/>
    <w:rsid w:val="30024E27"/>
    <w:rsid w:val="306D6C4F"/>
    <w:rsid w:val="30AE5D68"/>
    <w:rsid w:val="31FF1DF2"/>
    <w:rsid w:val="32CB34CA"/>
    <w:rsid w:val="32F32775"/>
    <w:rsid w:val="33C422E6"/>
    <w:rsid w:val="33CE1CBA"/>
    <w:rsid w:val="33F16F60"/>
    <w:rsid w:val="33F30964"/>
    <w:rsid w:val="342968F1"/>
    <w:rsid w:val="346C3281"/>
    <w:rsid w:val="34A51AF9"/>
    <w:rsid w:val="34A5529B"/>
    <w:rsid w:val="34D81ECE"/>
    <w:rsid w:val="350902DA"/>
    <w:rsid w:val="35510B44"/>
    <w:rsid w:val="356E45E1"/>
    <w:rsid w:val="35B257DB"/>
    <w:rsid w:val="36073D8E"/>
    <w:rsid w:val="36582EE2"/>
    <w:rsid w:val="368A369C"/>
    <w:rsid w:val="370669D3"/>
    <w:rsid w:val="371E7807"/>
    <w:rsid w:val="37735477"/>
    <w:rsid w:val="378E466C"/>
    <w:rsid w:val="37C65850"/>
    <w:rsid w:val="37E47B2D"/>
    <w:rsid w:val="38C80FE3"/>
    <w:rsid w:val="3905617E"/>
    <w:rsid w:val="39904898"/>
    <w:rsid w:val="3A080B60"/>
    <w:rsid w:val="3A3F77D1"/>
    <w:rsid w:val="3AAB4C86"/>
    <w:rsid w:val="3B9308FD"/>
    <w:rsid w:val="3C7D1E90"/>
    <w:rsid w:val="3CB054DF"/>
    <w:rsid w:val="3D762284"/>
    <w:rsid w:val="3DEE3503"/>
    <w:rsid w:val="3E463579"/>
    <w:rsid w:val="3EA34948"/>
    <w:rsid w:val="3EDC4A35"/>
    <w:rsid w:val="3F636838"/>
    <w:rsid w:val="3F6C1B91"/>
    <w:rsid w:val="40584D83"/>
    <w:rsid w:val="40693EFC"/>
    <w:rsid w:val="407D1B7C"/>
    <w:rsid w:val="409475F1"/>
    <w:rsid w:val="411E510D"/>
    <w:rsid w:val="41654AEA"/>
    <w:rsid w:val="41FB36A0"/>
    <w:rsid w:val="427D40B5"/>
    <w:rsid w:val="42C0666B"/>
    <w:rsid w:val="434403FA"/>
    <w:rsid w:val="43B6162D"/>
    <w:rsid w:val="4480094B"/>
    <w:rsid w:val="44856E85"/>
    <w:rsid w:val="44D8532E"/>
    <w:rsid w:val="45052477"/>
    <w:rsid w:val="455E6366"/>
    <w:rsid w:val="45D2211A"/>
    <w:rsid w:val="45E93EED"/>
    <w:rsid w:val="46FF32EA"/>
    <w:rsid w:val="47723611"/>
    <w:rsid w:val="480F57AF"/>
    <w:rsid w:val="48F75FAE"/>
    <w:rsid w:val="49972624"/>
    <w:rsid w:val="49B42CCC"/>
    <w:rsid w:val="49F35613"/>
    <w:rsid w:val="4AAF2082"/>
    <w:rsid w:val="4ABE6589"/>
    <w:rsid w:val="4B2B0B52"/>
    <w:rsid w:val="4B35552D"/>
    <w:rsid w:val="4B9A1DED"/>
    <w:rsid w:val="4C6F2CC0"/>
    <w:rsid w:val="4CC823D1"/>
    <w:rsid w:val="4D4B1038"/>
    <w:rsid w:val="4E571C5E"/>
    <w:rsid w:val="4E740A62"/>
    <w:rsid w:val="4ECE133D"/>
    <w:rsid w:val="4EE07EA5"/>
    <w:rsid w:val="4F5166AD"/>
    <w:rsid w:val="4F9071D6"/>
    <w:rsid w:val="501B1E10"/>
    <w:rsid w:val="508F2BDC"/>
    <w:rsid w:val="50BC7178"/>
    <w:rsid w:val="51544C79"/>
    <w:rsid w:val="51600E2A"/>
    <w:rsid w:val="516E5229"/>
    <w:rsid w:val="51EE6435"/>
    <w:rsid w:val="523B0708"/>
    <w:rsid w:val="524D0301"/>
    <w:rsid w:val="527852F0"/>
    <w:rsid w:val="52C25453"/>
    <w:rsid w:val="537E480A"/>
    <w:rsid w:val="53D73661"/>
    <w:rsid w:val="542138F6"/>
    <w:rsid w:val="546A755E"/>
    <w:rsid w:val="54CD4A28"/>
    <w:rsid w:val="54D800D0"/>
    <w:rsid w:val="56926624"/>
    <w:rsid w:val="56B0643C"/>
    <w:rsid w:val="56B6226D"/>
    <w:rsid w:val="56C12B91"/>
    <w:rsid w:val="56DA4AB1"/>
    <w:rsid w:val="56F4008A"/>
    <w:rsid w:val="57AA2778"/>
    <w:rsid w:val="57F1212F"/>
    <w:rsid w:val="580A1AEF"/>
    <w:rsid w:val="581F37ED"/>
    <w:rsid w:val="58226292"/>
    <w:rsid w:val="58A14202"/>
    <w:rsid w:val="591A7E3E"/>
    <w:rsid w:val="592551BC"/>
    <w:rsid w:val="596F1453"/>
    <w:rsid w:val="59815D7E"/>
    <w:rsid w:val="59A87812"/>
    <w:rsid w:val="5A9B37F5"/>
    <w:rsid w:val="5AB242ED"/>
    <w:rsid w:val="5B4C7409"/>
    <w:rsid w:val="5BE03293"/>
    <w:rsid w:val="5C896ED6"/>
    <w:rsid w:val="5CC04E72"/>
    <w:rsid w:val="5CD334CD"/>
    <w:rsid w:val="5D635F29"/>
    <w:rsid w:val="5DA84284"/>
    <w:rsid w:val="5DD07337"/>
    <w:rsid w:val="5E4F067D"/>
    <w:rsid w:val="5E8425FB"/>
    <w:rsid w:val="5EBD78BB"/>
    <w:rsid w:val="5EC44E0B"/>
    <w:rsid w:val="5F1A6ABC"/>
    <w:rsid w:val="5F672248"/>
    <w:rsid w:val="5F9E76ED"/>
    <w:rsid w:val="5FCA3063"/>
    <w:rsid w:val="60860A59"/>
    <w:rsid w:val="63082CA4"/>
    <w:rsid w:val="63166B91"/>
    <w:rsid w:val="63D637B5"/>
    <w:rsid w:val="640227B7"/>
    <w:rsid w:val="642E74E2"/>
    <w:rsid w:val="646A444D"/>
    <w:rsid w:val="64FD3107"/>
    <w:rsid w:val="650D43C1"/>
    <w:rsid w:val="668F1059"/>
    <w:rsid w:val="67A7735B"/>
    <w:rsid w:val="68637FFA"/>
    <w:rsid w:val="688028DD"/>
    <w:rsid w:val="688D5DDA"/>
    <w:rsid w:val="69256789"/>
    <w:rsid w:val="696A0640"/>
    <w:rsid w:val="6A5A48B1"/>
    <w:rsid w:val="6A892D47"/>
    <w:rsid w:val="6AD2649C"/>
    <w:rsid w:val="6B4D1FC7"/>
    <w:rsid w:val="6BF80185"/>
    <w:rsid w:val="6C354F35"/>
    <w:rsid w:val="6C695535"/>
    <w:rsid w:val="6C78122A"/>
    <w:rsid w:val="6C7A577F"/>
    <w:rsid w:val="6E4A0A40"/>
    <w:rsid w:val="6E7A1202"/>
    <w:rsid w:val="6F7E447B"/>
    <w:rsid w:val="6F930B9D"/>
    <w:rsid w:val="6FD74555"/>
    <w:rsid w:val="700510C2"/>
    <w:rsid w:val="70C90342"/>
    <w:rsid w:val="71D04B0B"/>
    <w:rsid w:val="71E40E95"/>
    <w:rsid w:val="72035AF3"/>
    <w:rsid w:val="72376A82"/>
    <w:rsid w:val="724F653F"/>
    <w:rsid w:val="72557EDA"/>
    <w:rsid w:val="72702DB5"/>
    <w:rsid w:val="72E6342D"/>
    <w:rsid w:val="730613D9"/>
    <w:rsid w:val="73BE197B"/>
    <w:rsid w:val="73E6120B"/>
    <w:rsid w:val="74085625"/>
    <w:rsid w:val="74401ADA"/>
    <w:rsid w:val="7442012D"/>
    <w:rsid w:val="74524267"/>
    <w:rsid w:val="746F1200"/>
    <w:rsid w:val="74C279D1"/>
    <w:rsid w:val="757326FE"/>
    <w:rsid w:val="75C1355C"/>
    <w:rsid w:val="75D55528"/>
    <w:rsid w:val="765A720A"/>
    <w:rsid w:val="76C07A33"/>
    <w:rsid w:val="770E0614"/>
    <w:rsid w:val="771A463C"/>
    <w:rsid w:val="78462278"/>
    <w:rsid w:val="787B63C5"/>
    <w:rsid w:val="788F346B"/>
    <w:rsid w:val="790004D7"/>
    <w:rsid w:val="790C6EBE"/>
    <w:rsid w:val="792B68F4"/>
    <w:rsid w:val="79B6409D"/>
    <w:rsid w:val="79FF2CE9"/>
    <w:rsid w:val="7A881121"/>
    <w:rsid w:val="7AEC35AA"/>
    <w:rsid w:val="7B972A22"/>
    <w:rsid w:val="7BCB3193"/>
    <w:rsid w:val="7C394118"/>
    <w:rsid w:val="7C9D0C01"/>
    <w:rsid w:val="7CE02C9B"/>
    <w:rsid w:val="7D133243"/>
    <w:rsid w:val="7DCF62F6"/>
    <w:rsid w:val="7E527DC1"/>
    <w:rsid w:val="7EB73F43"/>
    <w:rsid w:val="7F3A0626"/>
    <w:rsid w:val="7F472599"/>
    <w:rsid w:val="7F517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 w:eastAsia="宋体" w:cs="Times New Roman"/>
      <w:kern w:val="2"/>
      <w:sz w:val="21"/>
      <w:szCs w:val="24"/>
    </w:rPr>
  </w:style>
  <w:style w:type="paragraph" w:styleId="4">
    <w:name w:val="Body Text Indent"/>
    <w:basedOn w:val="1"/>
    <w:next w:val="1"/>
    <w:autoRedefine/>
    <w:qFormat/>
    <w:uiPriority w:val="0"/>
    <w:pPr>
      <w:spacing w:after="120"/>
      <w:ind w:left="200" w:leftChars="200"/>
    </w:pPr>
    <w:rPr>
      <w:sz w:val="20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420" w:firstLineChars="200"/>
    </w:pPr>
    <w:rPr>
      <w:rFonts w:hAnsi="宋体" w:cs="宋体"/>
      <w:szCs w:val="2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4">
    <w:name w:val="Body text|1"/>
    <w:basedOn w:val="1"/>
    <w:autoRedefine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5">
    <w:name w:val="页眉 Char"/>
    <w:basedOn w:val="11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fontstyle01"/>
    <w:basedOn w:val="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8">
    <w:name w:val="content2"/>
    <w:basedOn w:val="11"/>
    <w:qFormat/>
    <w:uiPriority w:val="0"/>
    <w:rPr>
      <w:color w:val="000000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465ad1e2-ed5d-4998-ac1f-5cceaa46acf6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 10A6DEC</paraID>
      <start>3</start>
      <end>6</end>
      <status>unmodified</status>
      <modifiedWord/>
      <trackRevisions>false</trackRevisions>
    </reviewItem>
    <reviewItem>
      <errorID>12688d2c-2e28-4a17-b56e-a5a082487d1d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 10A6DEC</paraID>
      <start>101</start>
      <end>104</end>
      <status>unmodified</status>
      <modifiedWord/>
      <trackRevisions>false</trackRevisions>
    </reviewItem>
    <reviewItem>
      <errorID>4b07dbad-af0e-4fa3-b6c1-ef891de9c607</errorID>
      <errorWord>做为</errorWord>
      <group>L1_Word</group>
      <groupName>字词问题</groupName>
      <ability>L2_Typo</ability>
      <abilityName>字词错误</abilityName>
      <candidateList>
        <item>作为</item>
      </candidateList>
      <explain>❶〈动〉当做：～罢论｜～无效｜我把游泳～锻炼身体的方法。❷〈介〉就人的某种身份或事物的某种性质来说：～一个学生，首先得把学习搞好｜～一部词典，必须有明确的编写宗旨。</explain>
      <paraID>4EE54484</paraID>
      <start>38</start>
      <end>40</end>
      <status>modified</status>
      <modifiedWord>作为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c1903-bff0-439e-a626-1ce2d6824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1856</Words>
  <Characters>1916</Characters>
  <Lines>6</Lines>
  <Paragraphs>1</Paragraphs>
  <TotalTime>6</TotalTime>
  <ScaleCrop>false</ScaleCrop>
  <LinksUpToDate>false</LinksUpToDate>
  <CharactersWithSpaces>1919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2023-10-26T11:37:00Z</dcterms:created>
  <dc:creator>Administrator</dc:creator>
  <cp:lastModifiedBy>L1NXh</cp:lastModifiedBy>
  <cp:lastPrinted>2026-04-27T02:08:00Z</cp:lastPrinted>
  <dcterms:modified xsi:type="dcterms:W3CDTF">2026-04-27T03:38:27Z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59E70BD42C284B4AB4D305256EC2A3FE_13</vt:lpwstr>
  </property>
  <property fmtid="{D5CDD505-2E9C-101B-9397-08002B2CF9AE}" pid="4" name="KSOTemplateDocerSaveRecord">
    <vt:lpwstr>eyJoZGlkIjoiM2M5NjIxNWQwMjJkNTgwNzc4MjBkOTFmNjgzNmQ0MzIiLCJ1c2VySWQiOiI2Mzg5NTIxMDIifQ==</vt:lpwstr>
  </property>
</Properties>
</file>